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FFE" w14:textId="68A6CBC2" w:rsidR="00B1049E" w:rsidRPr="00C25056" w:rsidRDefault="006D5FA2" w:rsidP="00AA595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5056">
        <w:rPr>
          <w:rFonts w:asciiTheme="majorBidi" w:hAnsiTheme="majorBidi" w:cstheme="majorBidi"/>
          <w:b/>
          <w:bCs/>
          <w:sz w:val="28"/>
          <w:szCs w:val="28"/>
          <w:u w:val="single"/>
        </w:rPr>
        <w:t>Document 5</w:t>
      </w:r>
      <w:r w:rsidR="00050A3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/ Un ticket de caisse</w:t>
      </w:r>
    </w:p>
    <w:p w14:paraId="5E29E8BB" w14:textId="77777777" w:rsidR="006D5FA2" w:rsidRPr="00C25056" w:rsidRDefault="006D5FA2" w:rsidP="00AA595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25056">
        <w:rPr>
          <w:rFonts w:asciiTheme="majorBidi" w:hAnsiTheme="majorBidi" w:cstheme="majorBidi"/>
          <w:b/>
          <w:bCs/>
          <w:sz w:val="28"/>
          <w:szCs w:val="28"/>
        </w:rPr>
        <w:t>Vocabulaire</w:t>
      </w:r>
    </w:p>
    <w:tbl>
      <w:tblPr>
        <w:tblW w:w="0" w:type="auto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480"/>
        <w:gridCol w:w="12"/>
        <w:gridCol w:w="4740"/>
      </w:tblGrid>
      <w:tr w:rsidR="006D5FA2" w:rsidRPr="00C25056" w14:paraId="037D2F63" w14:textId="77777777" w:rsidTr="00050A32"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3663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* 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>Sens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des </w:t>
            </w:r>
            <w:proofErr w:type="gramStart"/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mots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:</w:t>
            </w:r>
            <w:proofErr w:type="gramEnd"/>
          </w:p>
        </w:tc>
      </w:tr>
      <w:tr w:rsidR="006D5FA2" w:rsidRPr="00C25056" w14:paraId="519C05EF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9E03" w14:textId="19710BD8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Le serveur </w:t>
            </w:r>
            <w:r w:rsid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(La </w:t>
            </w:r>
            <w:proofErr w:type="gramStart"/>
            <w:r w:rsidR="00C25056">
              <w:rPr>
                <w:rFonts w:asciiTheme="majorBidi" w:eastAsia="Batang" w:hAnsiTheme="majorBidi" w:cstheme="majorBidi"/>
                <w:sz w:val="28"/>
                <w:szCs w:val="28"/>
              </w:rPr>
              <w:t>serveuse )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A02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=   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E60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La personne qui travaille au restaurant</w:t>
            </w:r>
          </w:p>
        </w:tc>
      </w:tr>
      <w:tr w:rsidR="006D5FA2" w:rsidRPr="00C25056" w14:paraId="7D2E53F7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9297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Près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de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92DB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B9E5" w14:textId="420696A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À côté de </w:t>
            </w:r>
            <w:r w:rsid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= proche de </w:t>
            </w:r>
          </w:p>
        </w:tc>
      </w:tr>
      <w:tr w:rsidR="006D5FA2" w:rsidRPr="00C25056" w14:paraId="15126725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6292" w14:textId="77777777" w:rsidR="006D5FA2" w:rsidRPr="00C25056" w:rsidRDefault="006D5FA2" w:rsidP="00050A32">
            <w:pPr>
              <w:bidi/>
              <w:jc w:val="right"/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Le menu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37BA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DFB8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La carte</w:t>
            </w:r>
          </w:p>
        </w:tc>
      </w:tr>
      <w:tr w:rsidR="006D5FA2" w:rsidRPr="00C25056" w14:paraId="3910E3ED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7CB8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Bon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9EAC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D38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Délicieux = extra</w:t>
            </w:r>
          </w:p>
        </w:tc>
      </w:tr>
      <w:tr w:rsidR="006D5FA2" w:rsidRPr="00C25056" w14:paraId="0AFBB655" w14:textId="77777777" w:rsidTr="00050A32"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B37" w14:textId="7734ED84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* 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>opposé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>contraire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) des </w:t>
            </w:r>
            <w:proofErr w:type="gramStart"/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mots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:</w:t>
            </w:r>
            <w:proofErr w:type="gramEnd"/>
          </w:p>
        </w:tc>
      </w:tr>
      <w:tr w:rsidR="006D5FA2" w:rsidRPr="00C25056" w14:paraId="2734239A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D30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Libre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311F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#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7AD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Occupée  </w:t>
            </w:r>
          </w:p>
        </w:tc>
      </w:tr>
      <w:tr w:rsidR="006D5FA2" w:rsidRPr="00C25056" w14:paraId="51D08603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6ED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Près 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de  =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à côté de    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C9E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#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EB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Loin de      </w:t>
            </w:r>
          </w:p>
        </w:tc>
      </w:tr>
      <w:tr w:rsidR="006D5FA2" w:rsidRPr="00C25056" w14:paraId="51C1C21F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1288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Le matin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566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#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34E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Le soir</w:t>
            </w:r>
          </w:p>
        </w:tc>
      </w:tr>
      <w:tr w:rsidR="00050A32" w:rsidRPr="00C25056" w14:paraId="3BC2169C" w14:textId="77777777" w:rsidTr="00050A3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761" w14:textId="38515EDC" w:rsidR="00050A32" w:rsidRPr="00C25056" w:rsidRDefault="00050A3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midi</w:t>
            </w:r>
            <w:proofErr w:type="gramEnd"/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051" w14:textId="24B102C7" w:rsidR="00050A32" w:rsidRPr="00C25056" w:rsidRDefault="00050A3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>#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BD6" w14:textId="53A300FE" w:rsidR="00050A32" w:rsidRPr="00C25056" w:rsidRDefault="00050A3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minuit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C25056" w:rsidRPr="00C25056" w14:paraId="1B3A0591" w14:textId="77777777" w:rsidTr="00C25056">
        <w:tc>
          <w:tcPr>
            <w:tcW w:w="5418" w:type="dxa"/>
          </w:tcPr>
          <w:p w14:paraId="0F6D5787" w14:textId="77777777" w:rsidR="00C25056" w:rsidRPr="00C25056" w:rsidRDefault="00C25056" w:rsidP="00AA5956">
            <w:pPr>
              <w:spacing w:before="69"/>
              <w:ind w:right="438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Le Menu du déjeuner ou diner</w:t>
            </w:r>
          </w:p>
        </w:tc>
        <w:tc>
          <w:tcPr>
            <w:tcW w:w="5418" w:type="dxa"/>
          </w:tcPr>
          <w:p w14:paraId="70C39BB9" w14:textId="77777777" w:rsidR="00C25056" w:rsidRPr="00C25056" w:rsidRDefault="00C25056" w:rsidP="00AA5956">
            <w:pPr>
              <w:spacing w:before="69"/>
              <w:ind w:right="117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sz w:val="28"/>
                <w:szCs w:val="28"/>
              </w:rPr>
              <w:t>Le menu du petit déjeuner</w:t>
            </w:r>
          </w:p>
        </w:tc>
      </w:tr>
      <w:tr w:rsidR="00C25056" w:rsidRPr="00C25056" w14:paraId="5BB9D60F" w14:textId="77777777" w:rsidTr="00C25056">
        <w:tc>
          <w:tcPr>
            <w:tcW w:w="5418" w:type="dxa"/>
          </w:tcPr>
          <w:p w14:paraId="1BF43ACF" w14:textId="77777777" w:rsidR="00C25056" w:rsidRPr="00C25056" w:rsidRDefault="00C25056" w:rsidP="00AA5956">
            <w:pPr>
              <w:ind w:left="144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 xml:space="preserve">Entrées = Hors </w:t>
            </w:r>
            <w:proofErr w:type="gramStart"/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>d'œuvres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0380D458" w14:textId="77777777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C25056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salade</w:t>
            </w:r>
          </w:p>
          <w:p w14:paraId="005EEFD7" w14:textId="77777777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C25056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soupe</w:t>
            </w:r>
          </w:p>
          <w:p w14:paraId="5523C39A" w14:textId="77777777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Les</w:t>
            </w:r>
            <w:r w:rsidRPr="00C25056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frites</w:t>
            </w:r>
          </w:p>
          <w:p w14:paraId="5813C323" w14:textId="77777777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Les légumes …</w:t>
            </w:r>
          </w:p>
          <w:p w14:paraId="0931F5ED" w14:textId="77777777" w:rsidR="00C25056" w:rsidRPr="00C25056" w:rsidRDefault="00C25056" w:rsidP="00AA5956">
            <w:pPr>
              <w:ind w:left="144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 xml:space="preserve">Plats </w:t>
            </w:r>
            <w:proofErr w:type="gramStart"/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>Principaux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0A38A213" w14:textId="76603586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C25056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poulet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050A3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steak</w:t>
            </w:r>
          </w:p>
          <w:p w14:paraId="75A285FD" w14:textId="7C244FD0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C25056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poisson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050A3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viande</w:t>
            </w:r>
          </w:p>
          <w:p w14:paraId="1F009A52" w14:textId="63E1FDD9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 riz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Les</w:t>
            </w:r>
            <w:r w:rsidRPr="00050A3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pâtes</w:t>
            </w:r>
          </w:p>
          <w:p w14:paraId="752CF076" w14:textId="6FD46C02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pizza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Les saucisses</w:t>
            </w:r>
            <w:r w:rsidRPr="00050A3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  <w:p w14:paraId="5811D34E" w14:textId="77777777" w:rsidR="00C25056" w:rsidRPr="00C25056" w:rsidRDefault="00C25056" w:rsidP="00AA5956">
            <w:pPr>
              <w:ind w:left="144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>Desserts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54D1CAEA" w14:textId="5DF81F28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 gâteau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050A3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tarte</w:t>
            </w:r>
          </w:p>
          <w:p w14:paraId="48E035DE" w14:textId="2A9BD63D" w:rsidR="00C25056" w:rsidRPr="00050A32" w:rsidRDefault="00C25056" w:rsidP="00050A32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crème</w:t>
            </w:r>
            <w:r w:rsidRPr="00C25056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caramel</w:t>
            </w:r>
            <w:r w:rsidR="00050A32">
              <w:rPr>
                <w:rFonts w:asciiTheme="majorBidi" w:hAnsiTheme="majorBidi" w:cstheme="majorBidi"/>
                <w:sz w:val="28"/>
                <w:szCs w:val="28"/>
              </w:rPr>
              <w:t xml:space="preserve">        -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050A3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glace</w:t>
            </w:r>
          </w:p>
          <w:p w14:paraId="5C7F5718" w14:textId="77777777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Les fruits …</w:t>
            </w:r>
          </w:p>
          <w:p w14:paraId="1C3D1E92" w14:textId="77777777" w:rsidR="00C25056" w:rsidRPr="00C25056" w:rsidRDefault="00C25056" w:rsidP="00AA5956">
            <w:pPr>
              <w:ind w:left="144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thick"/>
              </w:rPr>
              <w:t>Boissons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60672516" w14:textId="34C17286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C25056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café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  -L’eau</w:t>
            </w:r>
          </w:p>
          <w:p w14:paraId="45E7AA55" w14:textId="60FCBDAF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C25056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thé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    -Le cola</w:t>
            </w:r>
          </w:p>
          <w:p w14:paraId="2B7EEE46" w14:textId="128012FD" w:rsidR="00C25056" w:rsidRPr="00C25056" w:rsidRDefault="00C25056" w:rsidP="00AA5956">
            <w:pPr>
              <w:pStyle w:val="BodyText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ind w:left="358" w:hanging="361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Pr="00C25056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lait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    -Le jus</w:t>
            </w:r>
          </w:p>
        </w:tc>
        <w:tc>
          <w:tcPr>
            <w:tcW w:w="5418" w:type="dxa"/>
          </w:tcPr>
          <w:p w14:paraId="3F87CC2F" w14:textId="77777777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La confiture</w:t>
            </w:r>
          </w:p>
          <w:p w14:paraId="57B0F39D" w14:textId="77777777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Le beurre</w:t>
            </w:r>
          </w:p>
          <w:p w14:paraId="3A7EA999" w14:textId="77777777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Le fromage</w:t>
            </w:r>
          </w:p>
          <w:p w14:paraId="283D2B13" w14:textId="77777777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L’œuf</w:t>
            </w:r>
          </w:p>
          <w:p w14:paraId="4DAA3F3C" w14:textId="77777777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Le pain</w:t>
            </w:r>
          </w:p>
          <w:p w14:paraId="10D4B0AD" w14:textId="77777777" w:rsid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Le croissant</w:t>
            </w:r>
          </w:p>
          <w:p w14:paraId="428FFDA6" w14:textId="77777777" w:rsid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  <w:highlight w:val="yellow"/>
                <w:u w:val="single"/>
              </w:rPr>
            </w:pPr>
          </w:p>
          <w:p w14:paraId="1EF4036F" w14:textId="776684D5" w:rsidR="00C25056" w:rsidRPr="00C25056" w:rsidRDefault="00C25056" w:rsidP="00AA595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 xml:space="preserve">-Au petit 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déjeuner</w:t>
            </w:r>
            <w:r w:rsidRPr="00C25056">
              <w:rPr>
                <w:rFonts w:asciiTheme="majorBidi" w:hAnsiTheme="majorBidi" w:cstheme="majorBidi"/>
                <w:b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je prends un café et un croissant. </w:t>
            </w:r>
          </w:p>
          <w:p w14:paraId="00F6BDDF" w14:textId="77777777" w:rsidR="00C25056" w:rsidRDefault="00C25056" w:rsidP="00AA59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1C7723BE" w14:textId="77777777" w:rsidR="00C25056" w:rsidRDefault="00C25056" w:rsidP="00AA595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Au 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déjeuner</w:t>
            </w:r>
            <w:r w:rsidRPr="00C25056">
              <w:rPr>
                <w:rFonts w:asciiTheme="majorBidi" w:hAnsiTheme="majorBidi" w:cstheme="majorBidi"/>
                <w:b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je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choisis du riz et du poulet.</w:t>
            </w:r>
          </w:p>
          <w:p w14:paraId="041D9339" w14:textId="5776C578" w:rsidR="00C25056" w:rsidRDefault="00C25056" w:rsidP="00AA595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2826AEF" w14:textId="098FB113" w:rsidR="00C25056" w:rsidRDefault="00C25056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-</w:t>
            </w:r>
            <w:r w:rsidRPr="00C2505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Au 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dîner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,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j’aime la soupe et la salade.</w:t>
            </w:r>
          </w:p>
          <w:p w14:paraId="6888DA80" w14:textId="77777777" w:rsidR="00C25056" w:rsidRDefault="00C25056" w:rsidP="00AA595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302C5BB" w14:textId="21A2F855" w:rsidR="00C25056" w:rsidRPr="00C25056" w:rsidRDefault="00C25056" w:rsidP="00AA595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14:paraId="1748B7A4" w14:textId="0C687592" w:rsidR="00C25056" w:rsidRPr="00C25056" w:rsidRDefault="00C25056" w:rsidP="00AA5956">
            <w:pPr>
              <w:rPr>
                <w:rFonts w:asciiTheme="majorBidi" w:eastAsia="Batang" w:hAnsiTheme="majorBidi" w:cstheme="majorBidi"/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3B1D1B0F" w14:textId="0A35FE34" w:rsidR="00E65D11" w:rsidRDefault="00E65D11" w:rsidP="00AA5956">
      <w:pPr>
        <w:rPr>
          <w:rFonts w:asciiTheme="majorBidi" w:eastAsia="Batang" w:hAnsiTheme="majorBidi" w:cstheme="majorBidi"/>
          <w:sz w:val="28"/>
          <w:szCs w:val="28"/>
          <w:highlight w:val="yellow"/>
          <w:u w:val="single"/>
        </w:rPr>
      </w:pPr>
    </w:p>
    <w:p w14:paraId="5465B621" w14:textId="5DC4201D" w:rsidR="00A831AA" w:rsidRPr="00A831AA" w:rsidRDefault="00A831AA" w:rsidP="00AA5956">
      <w:pPr>
        <w:rPr>
          <w:rFonts w:asciiTheme="majorBidi" w:eastAsia="Batang" w:hAnsiTheme="majorBidi" w:cstheme="majorBidi"/>
          <w:sz w:val="28"/>
          <w:szCs w:val="28"/>
          <w:u w:val="single"/>
        </w:rPr>
      </w:pPr>
      <w:r>
        <w:rPr>
          <w:rFonts w:asciiTheme="majorBidi" w:eastAsia="Batang" w:hAnsiTheme="majorBidi" w:cstheme="majorBidi"/>
          <w:sz w:val="28"/>
          <w:szCs w:val="28"/>
          <w:u w:val="single"/>
        </w:rPr>
        <w:t>Comment on paye ?</w:t>
      </w:r>
    </w:p>
    <w:p w14:paraId="3451640A" w14:textId="179F7170" w:rsidR="00A831AA" w:rsidRPr="00A831AA" w:rsidRDefault="00A831AA" w:rsidP="00AA5956">
      <w:pPr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>1-</w:t>
      </w:r>
      <w:r w:rsidRPr="00A831AA">
        <w:rPr>
          <w:rFonts w:asciiTheme="majorBidi" w:eastAsia="Batang" w:hAnsiTheme="majorBidi" w:cstheme="majorBidi"/>
          <w:sz w:val="28"/>
          <w:szCs w:val="28"/>
        </w:rPr>
        <w:t>En liquide = en espèces</w:t>
      </w:r>
    </w:p>
    <w:p w14:paraId="6DAF0EBC" w14:textId="67BF5710" w:rsidR="00A831AA" w:rsidRPr="00A831AA" w:rsidRDefault="00A831AA" w:rsidP="00AA5956">
      <w:pPr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>2-</w:t>
      </w:r>
      <w:r w:rsidRPr="00A831AA">
        <w:rPr>
          <w:rFonts w:asciiTheme="majorBidi" w:eastAsia="Batang" w:hAnsiTheme="majorBidi" w:cstheme="majorBidi"/>
          <w:sz w:val="28"/>
          <w:szCs w:val="28"/>
        </w:rPr>
        <w:t>Par cheque</w:t>
      </w:r>
    </w:p>
    <w:p w14:paraId="0CB2333C" w14:textId="5A0C0A74" w:rsidR="00A831AA" w:rsidRPr="00A831AA" w:rsidRDefault="00A831AA" w:rsidP="00AA5956">
      <w:pPr>
        <w:rPr>
          <w:rFonts w:asciiTheme="majorBidi" w:eastAsia="Batang" w:hAnsiTheme="majorBidi" w:cstheme="majorBidi"/>
          <w:sz w:val="28"/>
          <w:szCs w:val="28"/>
          <w:u w:val="single"/>
        </w:rPr>
      </w:pPr>
      <w:r>
        <w:rPr>
          <w:rFonts w:asciiTheme="majorBidi" w:eastAsia="Batang" w:hAnsiTheme="majorBidi" w:cstheme="majorBidi"/>
          <w:sz w:val="28"/>
          <w:szCs w:val="28"/>
        </w:rPr>
        <w:t>3-</w:t>
      </w:r>
      <w:r w:rsidRPr="00A831AA">
        <w:rPr>
          <w:rFonts w:asciiTheme="majorBidi" w:eastAsia="Batang" w:hAnsiTheme="majorBidi" w:cstheme="majorBidi"/>
          <w:sz w:val="28"/>
          <w:szCs w:val="28"/>
        </w:rPr>
        <w:t>Par carte visa</w:t>
      </w:r>
    </w:p>
    <w:p w14:paraId="2D24625B" w14:textId="67DDFD45" w:rsidR="00F65974" w:rsidRDefault="00F65974" w:rsidP="00AA5956">
      <w:pPr>
        <w:rPr>
          <w:rFonts w:asciiTheme="majorBidi" w:eastAsia="Batang" w:hAnsiTheme="majorBidi" w:cstheme="majorBidi"/>
          <w:sz w:val="28"/>
          <w:szCs w:val="28"/>
          <w:highlight w:val="yellow"/>
          <w:u w:val="single"/>
        </w:rPr>
      </w:pPr>
    </w:p>
    <w:tbl>
      <w:tblPr>
        <w:tblStyle w:val="TableGrid"/>
        <w:tblpPr w:leftFromText="180" w:rightFromText="180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4968"/>
        <w:gridCol w:w="5868"/>
      </w:tblGrid>
      <w:tr w:rsidR="00F65974" w:rsidRPr="00C25056" w14:paraId="4B70DEDE" w14:textId="77777777" w:rsidTr="00E56FE5">
        <w:tc>
          <w:tcPr>
            <w:tcW w:w="4968" w:type="dxa"/>
          </w:tcPr>
          <w:p w14:paraId="2B427BF2" w14:textId="77777777" w:rsidR="00F65974" w:rsidRPr="00C25056" w:rsidRDefault="00F65974" w:rsidP="00E56FE5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- Trouvez 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l’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>opposé</w:t>
            </w:r>
            <w:r w:rsidRPr="00C25056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du mot souligné :</w:t>
            </w:r>
          </w:p>
          <w:p w14:paraId="3099CD21" w14:textId="77777777" w:rsidR="00F65974" w:rsidRPr="00C25056" w:rsidRDefault="00F65974" w:rsidP="00E56FE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-  Je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suis </w:t>
            </w:r>
            <w:r w:rsidRPr="00C25056">
              <w:rPr>
                <w:rFonts w:asciiTheme="majorBidi" w:hAnsiTheme="majorBidi" w:cstheme="majorBidi"/>
                <w:sz w:val="28"/>
                <w:szCs w:val="28"/>
                <w:u w:val="single"/>
              </w:rPr>
              <w:t>o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 xml:space="preserve">ccupée. </w:t>
            </w:r>
          </w:p>
          <w:p w14:paraId="175F3924" w14:textId="77777777" w:rsidR="00F65974" w:rsidRPr="00C25056" w:rsidRDefault="00F65974" w:rsidP="00E56FE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(  )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libre (  ) repas  (  ) menu</w:t>
            </w:r>
          </w:p>
          <w:p w14:paraId="3B1FDEDD" w14:textId="77777777" w:rsidR="00F65974" w:rsidRPr="00C25056" w:rsidRDefault="00F65974" w:rsidP="00E56FE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L’ hôtel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est </w:t>
            </w:r>
            <w:r w:rsidRPr="00050A32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</w:rPr>
              <w:t>à côté</w:t>
            </w:r>
            <w:r w:rsidRPr="00050A32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de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la mosquée. </w:t>
            </w:r>
          </w:p>
          <w:p w14:paraId="50B59462" w14:textId="77777777" w:rsidR="00F65974" w:rsidRPr="00C25056" w:rsidRDefault="00F65974" w:rsidP="00E56FE5">
            <w:pPr>
              <w:rPr>
                <w:rFonts w:asciiTheme="majorBidi" w:eastAsia="Batang" w:hAnsiTheme="majorBidi" w:cstheme="majorBidi"/>
                <w:sz w:val="28"/>
                <w:szCs w:val="28"/>
                <w:highlight w:val="yellow"/>
                <w:u w:val="single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(  )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loin de </w:t>
            </w:r>
            <w:r w:rsidRPr="00C25056">
              <w:rPr>
                <w:rFonts w:asciiTheme="majorBidi" w:hAnsiTheme="majorBidi" w:cstheme="majorBidi"/>
                <w:color w:val="000000"/>
                <w:sz w:val="28"/>
                <w:szCs w:val="28"/>
                <w:lang w:bidi="ar-KW"/>
              </w:rPr>
              <w:t xml:space="preserve"> 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(  ) à gauche     (  ) à droite     </w:t>
            </w:r>
          </w:p>
        </w:tc>
        <w:tc>
          <w:tcPr>
            <w:tcW w:w="5868" w:type="dxa"/>
          </w:tcPr>
          <w:p w14:paraId="610A541C" w14:textId="77777777" w:rsidR="00F65974" w:rsidRPr="00C25056" w:rsidRDefault="00F65974" w:rsidP="00E56FE5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  <w:u w:val="single"/>
              </w:rPr>
              <w:t>Trouvez le mot insolite :</w:t>
            </w:r>
          </w:p>
          <w:p w14:paraId="64498E36" w14:textId="77777777" w:rsidR="00F65974" w:rsidRPr="00050A32" w:rsidRDefault="00F65974" w:rsidP="00E56FE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35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élicieux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– extra– bon – poulet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>……………..</w:t>
            </w:r>
          </w:p>
          <w:p w14:paraId="74E197DD" w14:textId="77777777" w:rsidR="00F65974" w:rsidRPr="00050A32" w:rsidRDefault="00F65974" w:rsidP="00E56FE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35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caf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é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– th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é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serveuse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– jus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 xml:space="preserve">……………….      </w:t>
            </w:r>
          </w:p>
          <w:p w14:paraId="0D8BE8DB" w14:textId="77777777" w:rsidR="00F65974" w:rsidRPr="00050A32" w:rsidRDefault="00F65974" w:rsidP="00E56FE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335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gâteau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– repas– glace - tarte.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050A32">
              <w:rPr>
                <w:rFonts w:asciiTheme="majorBidi" w:hAnsiTheme="majorBidi" w:cstheme="majorBidi"/>
                <w:sz w:val="28"/>
                <w:szCs w:val="28"/>
              </w:rPr>
              <w:t xml:space="preserve"> ………………</w:t>
            </w:r>
          </w:p>
        </w:tc>
      </w:tr>
    </w:tbl>
    <w:p w14:paraId="33ADBD43" w14:textId="77777777" w:rsidR="00F65974" w:rsidRPr="00C25056" w:rsidRDefault="00F65974" w:rsidP="00AA5956">
      <w:pPr>
        <w:rPr>
          <w:rFonts w:asciiTheme="majorBidi" w:eastAsia="Batang" w:hAnsiTheme="majorBidi" w:cstheme="majorBidi"/>
          <w:sz w:val="28"/>
          <w:szCs w:val="28"/>
          <w:highlight w:val="yellow"/>
          <w:u w:val="single"/>
        </w:rPr>
      </w:pPr>
    </w:p>
    <w:p w14:paraId="175E48F5" w14:textId="0D792E7A" w:rsidR="006D5FA2" w:rsidRPr="00C25056" w:rsidRDefault="0043405E" w:rsidP="00AA5956">
      <w:pPr>
        <w:pStyle w:val="ListParagraph"/>
        <w:tabs>
          <w:tab w:val="left" w:pos="5663"/>
        </w:tabs>
        <w:ind w:left="1734"/>
        <w:rPr>
          <w:rFonts w:asciiTheme="majorBidi" w:hAnsiTheme="majorBidi" w:cstheme="majorBidi"/>
          <w:b/>
          <w:bCs/>
          <w:sz w:val="28"/>
          <w:szCs w:val="28"/>
        </w:rPr>
      </w:pPr>
      <w:r w:rsidRPr="00C25056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B8ECD" wp14:editId="1F5F71E8">
                <wp:simplePos x="0" y="0"/>
                <wp:positionH relativeFrom="column">
                  <wp:posOffset>2642507</wp:posOffset>
                </wp:positionH>
                <wp:positionV relativeFrom="paragraph">
                  <wp:posOffset>185057</wp:posOffset>
                </wp:positionV>
                <wp:extent cx="4256314" cy="10972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314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A9415" w14:textId="56BE6C66" w:rsidR="0043405E" w:rsidRPr="0043405E" w:rsidRDefault="0043405E" w:rsidP="0043405E">
                            <w:pPr>
                              <w:rPr>
                                <w:rFonts w:eastAsia="Batang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Prendre </w:t>
                            </w:r>
                            <w:r w:rsidR="00127F8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 sandwich</w:t>
                            </w:r>
                            <w:r w:rsidRPr="0043405E"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manger</w:t>
                            </w:r>
                          </w:p>
                          <w:p w14:paraId="609FDAC5" w14:textId="4903F2AE" w:rsidR="0043405E" w:rsidRPr="0043405E" w:rsidRDefault="0043405E" w:rsidP="0043405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Prendre </w:t>
                            </w:r>
                            <w:r w:rsidR="00127F8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un the </w:t>
                            </w:r>
                            <w:r w:rsidRPr="0043405E"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boire </w:t>
                            </w:r>
                          </w:p>
                          <w:p w14:paraId="6F989C31" w14:textId="3CE212AE" w:rsidR="0043405E" w:rsidRDefault="0043405E" w:rsidP="00C250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Prendre </w:t>
                            </w:r>
                            <w:r w:rsidR="00127F8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un taxi </w:t>
                            </w:r>
                            <w:r w:rsidRPr="0043405E"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4340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aller </w:t>
                            </w:r>
                            <w:r w:rsidRPr="0043405E">
                              <w:rPr>
                                <w:sz w:val="26"/>
                                <w:szCs w:val="26"/>
                                <w:u w:val="single"/>
                              </w:rPr>
                              <w:t>en</w:t>
                            </w:r>
                            <w:r w:rsidRPr="0043405E">
                              <w:rPr>
                                <w:sz w:val="26"/>
                                <w:szCs w:val="26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="006E6A62">
                              <w:rPr>
                                <w:sz w:val="26"/>
                                <w:szCs w:val="26"/>
                              </w:rPr>
                              <w:t>taxi,bus</w:t>
                            </w:r>
                            <w:proofErr w:type="gramEnd"/>
                            <w:r w:rsidR="006E6A62">
                              <w:rPr>
                                <w:sz w:val="26"/>
                                <w:szCs w:val="26"/>
                              </w:rPr>
                              <w:t>,voiture,avion</w:t>
                            </w:r>
                            <w:proofErr w:type="spellEnd"/>
                          </w:p>
                          <w:p w14:paraId="2B52FB34" w14:textId="62BB5B98" w:rsidR="00127F8B" w:rsidRPr="0043405E" w:rsidRDefault="00127F8B" w:rsidP="00C250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    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="006E6A62">
                              <w:rPr>
                                <w:sz w:val="26"/>
                                <w:szCs w:val="26"/>
                              </w:rPr>
                              <w:t xml:space="preserve"> moto , vélo.</w:t>
                            </w:r>
                          </w:p>
                          <w:p w14:paraId="1D8C08F9" w14:textId="77777777" w:rsidR="0043405E" w:rsidRDefault="00434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8E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8.05pt;margin-top:14.55pt;width:335.1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AXTQIAAKIEAAAOAAAAZHJzL2Uyb0RvYy54bWysVNtuGjEQfa/Uf7D8XhYIkARliSgRVSWU&#10;RIIoz8brDat6Pa5t2KVf32NzyaV9qvrinZuPZ87M7M1tW2u2U85XZHLe63Q5U0ZSUZmXnD+t5l+u&#10;OPNBmEJoMirne+X57eTzp5vGjlWfNqQL5RhAjB83NuebEOw4y7zcqFr4Dlll4CzJ1SJAdS9Z4UQD&#10;9Fpn/W53lDXkCutIKu9hvTs4+SThl6WS4aEsvQpM5xy5hXS6dK7jmU1uxPjFCbup5DEN8Q9Z1KIy&#10;ePQMdSeCYFtX/QFVV9KRpzJ0JNUZlWUlVaoB1fS6H6pZboRVqRaQ4+2ZJv//YOX97tGxqsj5iDMj&#10;arRopdrAvlLLRpGdxvoxgpYWYaGFGV0+2T2Msei2dHX8ohwGP3jen7mNYBLGQX84uugNOJPw9brX&#10;l/2rxH72et06H74pqlkUcu7QvMSp2C18QCoIPYXE1zzpqphXWiclDoyaacd2Aq3WISWJG++itGEN&#10;Kr0YdhPwO1+EPt9fayF/xDLfI0DTBsZIyqH4KIV23R6ZWlOxB1GODoPmrZxXwF0IHx6Fw2SBG2xL&#10;eMBRakIydJQ425D79Td7jEfD4eWswaTm3P/cCqc4098NRuG6NxjE0U7KYHjZh+LeetZvPWZbzwgM&#10;9bCXViYxxgd9EktH9TOWahpfhUsYibdzHk7iLBz2B0sp1XSagjDMVoSFWVoZoWNHIp+r9lk4e+xn&#10;wCjc02mmxfhDWw+x8aah6TZQWaWeR4IPrB55xyKkthyXNm7aWz1Fvf5aJr8BAAD//wMAUEsDBBQA&#10;BgAIAAAAIQC2UqMm3QAAAAsBAAAPAAAAZHJzL2Rvd25yZXYueG1sTI/BTsMwDIbvSLxDZCRuLOk0&#10;VW1pOgEaXDixIc5ekyURjVM1WVfenuwEJ8v2p9+f2+3iBzbrKbpAEoqVAKapD8qRkfB5eH2ogMWE&#10;pHAIpCX86Ajb7vamxUaFC33oeZ8MyyEUG5RgUxobzmNvtce4CqOmvDuFyWPK7WS4mvCSw/3A10KU&#10;3KOjfMHiqF+s7r/3Zy9h92xq01c42V2lnJuXr9O7eZPy/m55egSW9JL+YLjqZ3XostMxnElFNkjY&#10;FGWRUQnrOtcrIKpyA+yYJ6KogXct//9D9wsAAP//AwBQSwECLQAUAAYACAAAACEAtoM4kv4AAADh&#10;AQAAEwAAAAAAAAAAAAAAAAAAAAAAW0NvbnRlbnRfVHlwZXNdLnhtbFBLAQItABQABgAIAAAAIQA4&#10;/SH/1gAAAJQBAAALAAAAAAAAAAAAAAAAAC8BAABfcmVscy8ucmVsc1BLAQItABQABgAIAAAAIQCg&#10;TEAXTQIAAKIEAAAOAAAAAAAAAAAAAAAAAC4CAABkcnMvZTJvRG9jLnhtbFBLAQItABQABgAIAAAA&#10;IQC2UqMm3QAAAAsBAAAPAAAAAAAAAAAAAAAAAKcEAABkcnMvZG93bnJldi54bWxQSwUGAAAAAAQA&#10;BADzAAAAsQUAAAAA&#10;" fillcolor="white [3201]" strokeweight=".5pt">
                <v:textbox>
                  <w:txbxContent>
                    <w:p w14:paraId="72CA9415" w14:textId="56BE6C66" w:rsidR="0043405E" w:rsidRPr="0043405E" w:rsidRDefault="0043405E" w:rsidP="0043405E">
                      <w:pPr>
                        <w:rPr>
                          <w:rFonts w:eastAsia="Batang"/>
                          <w:b/>
                          <w:bCs/>
                          <w:sz w:val="26"/>
                          <w:szCs w:val="26"/>
                        </w:rPr>
                      </w:pP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Prendre </w:t>
                      </w:r>
                      <w:r w:rsidR="00127F8B">
                        <w:rPr>
                          <w:b/>
                          <w:bCs/>
                          <w:sz w:val="26"/>
                          <w:szCs w:val="26"/>
                        </w:rPr>
                        <w:t>un sandwich</w:t>
                      </w:r>
                      <w:r w:rsidRPr="0043405E">
                        <w:rPr>
                          <w:sz w:val="26"/>
                          <w:szCs w:val="26"/>
                        </w:rPr>
                        <w:t>=</w:t>
                      </w: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 manger</w:t>
                      </w:r>
                    </w:p>
                    <w:p w14:paraId="609FDAC5" w14:textId="4903F2AE" w:rsidR="0043405E" w:rsidRPr="0043405E" w:rsidRDefault="0043405E" w:rsidP="0043405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Prendre </w:t>
                      </w:r>
                      <w:r w:rsidR="00127F8B">
                        <w:rPr>
                          <w:b/>
                          <w:bCs/>
                          <w:sz w:val="26"/>
                          <w:szCs w:val="26"/>
                        </w:rPr>
                        <w:t xml:space="preserve">un the </w:t>
                      </w:r>
                      <w:r w:rsidRPr="0043405E">
                        <w:rPr>
                          <w:sz w:val="26"/>
                          <w:szCs w:val="26"/>
                        </w:rPr>
                        <w:t>=</w:t>
                      </w: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 boire </w:t>
                      </w:r>
                    </w:p>
                    <w:p w14:paraId="6F989C31" w14:textId="3CE212AE" w:rsidR="0043405E" w:rsidRDefault="0043405E" w:rsidP="00C25056">
                      <w:pPr>
                        <w:rPr>
                          <w:sz w:val="26"/>
                          <w:szCs w:val="26"/>
                        </w:rPr>
                      </w:pP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Prendre </w:t>
                      </w:r>
                      <w:r w:rsidR="00127F8B">
                        <w:rPr>
                          <w:b/>
                          <w:bCs/>
                          <w:sz w:val="26"/>
                          <w:szCs w:val="26"/>
                        </w:rPr>
                        <w:t xml:space="preserve">un taxi </w:t>
                      </w:r>
                      <w:r w:rsidRPr="0043405E">
                        <w:rPr>
                          <w:sz w:val="26"/>
                          <w:szCs w:val="26"/>
                        </w:rPr>
                        <w:t>=</w:t>
                      </w:r>
                      <w:r w:rsidRPr="004340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aller </w:t>
                      </w:r>
                      <w:r w:rsidRPr="0043405E">
                        <w:rPr>
                          <w:sz w:val="26"/>
                          <w:szCs w:val="26"/>
                          <w:u w:val="single"/>
                        </w:rPr>
                        <w:t>en</w:t>
                      </w:r>
                      <w:r w:rsidRPr="0043405E">
                        <w:rPr>
                          <w:sz w:val="26"/>
                          <w:szCs w:val="26"/>
                        </w:rPr>
                        <w:t xml:space="preserve"> + </w:t>
                      </w:r>
                      <w:proofErr w:type="spellStart"/>
                      <w:proofErr w:type="gramStart"/>
                      <w:r w:rsidR="006E6A62">
                        <w:rPr>
                          <w:sz w:val="26"/>
                          <w:szCs w:val="26"/>
                        </w:rPr>
                        <w:t>taxi,bus</w:t>
                      </w:r>
                      <w:proofErr w:type="gramEnd"/>
                      <w:r w:rsidR="006E6A62">
                        <w:rPr>
                          <w:sz w:val="26"/>
                          <w:szCs w:val="26"/>
                        </w:rPr>
                        <w:t>,voiture,avion</w:t>
                      </w:r>
                      <w:proofErr w:type="spellEnd"/>
                    </w:p>
                    <w:p w14:paraId="2B52FB34" w14:textId="62BB5B98" w:rsidR="00127F8B" w:rsidRPr="0043405E" w:rsidRDefault="00127F8B" w:rsidP="00C2505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         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="006E6A62">
                        <w:rPr>
                          <w:sz w:val="26"/>
                          <w:szCs w:val="26"/>
                        </w:rPr>
                        <w:t xml:space="preserve"> moto , vélo.</w:t>
                      </w:r>
                    </w:p>
                    <w:p w14:paraId="1D8C08F9" w14:textId="77777777" w:rsidR="0043405E" w:rsidRDefault="0043405E"/>
                  </w:txbxContent>
                </v:textbox>
              </v:shape>
            </w:pict>
          </mc:Fallback>
        </mc:AlternateContent>
      </w:r>
      <w:r w:rsidR="006D5FA2" w:rsidRPr="00C250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58"/>
        <w:gridCol w:w="2010"/>
      </w:tblGrid>
      <w:tr w:rsidR="00523E29" w:rsidRPr="00C25056" w14:paraId="65C993DB" w14:textId="77777777" w:rsidTr="00127F8B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35AA7" w14:textId="5FC567DF" w:rsidR="00523E29" w:rsidRPr="00C25056" w:rsidRDefault="00523E29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Verbe</w:t>
            </w:r>
            <w:proofErr w:type="gramEnd"/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Prendre )</w:t>
            </w:r>
          </w:p>
        </w:tc>
      </w:tr>
      <w:tr w:rsidR="006D5FA2" w:rsidRPr="00C25056" w14:paraId="78FB4157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21975A" w14:textId="77777777" w:rsidR="006D5FA2" w:rsidRPr="00C25056" w:rsidRDefault="006D5FA2" w:rsidP="00AA5956">
            <w:pPr>
              <w:tabs>
                <w:tab w:val="left" w:pos="749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Je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EB821F2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prend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proofErr w:type="gramEnd"/>
          </w:p>
        </w:tc>
      </w:tr>
      <w:tr w:rsidR="006D5FA2" w:rsidRPr="00C25056" w14:paraId="78239571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068D55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Tu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68D0EB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prend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proofErr w:type="gramEnd"/>
          </w:p>
        </w:tc>
      </w:tr>
      <w:tr w:rsidR="006D5FA2" w:rsidRPr="00C25056" w14:paraId="668941B0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291A99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Il / Elle / 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EE0D84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  <w:proofErr w:type="gramEnd"/>
          </w:p>
        </w:tc>
      </w:tr>
      <w:tr w:rsidR="006D5FA2" w:rsidRPr="00C25056" w14:paraId="2E3EA5A4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A9FABE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Nous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0523E4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ons</w:t>
            </w:r>
            <w:proofErr w:type="gramEnd"/>
          </w:p>
        </w:tc>
      </w:tr>
      <w:tr w:rsidR="006D5FA2" w:rsidRPr="00C25056" w14:paraId="28516254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6546D1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Vous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5A8948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ez</w:t>
            </w:r>
            <w:proofErr w:type="gramEnd"/>
          </w:p>
        </w:tc>
      </w:tr>
      <w:tr w:rsidR="006D5FA2" w:rsidRPr="00C25056" w14:paraId="12709E8A" w14:textId="77777777" w:rsidTr="00127F8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35FBD1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Ils / Elles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0A6FD3" w14:textId="77777777" w:rsidR="006D5FA2" w:rsidRPr="00C25056" w:rsidRDefault="006D5FA2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prenn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ent</w:t>
            </w:r>
            <w:proofErr w:type="gramEnd"/>
          </w:p>
        </w:tc>
      </w:tr>
    </w:tbl>
    <w:tbl>
      <w:tblPr>
        <w:tblpPr w:leftFromText="180" w:rightFromText="180" w:vertAnchor="text" w:horzAnchor="margin" w:tblpY="257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68"/>
        <w:gridCol w:w="1842"/>
      </w:tblGrid>
      <w:tr w:rsidR="00523E29" w:rsidRPr="00C25056" w14:paraId="16C41094" w14:textId="77777777" w:rsidTr="00523E2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16ECB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Verbe: </w:t>
            </w:r>
            <w:proofErr w:type="gramStart"/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Manger )</w:t>
            </w:r>
            <w:proofErr w:type="gramEnd"/>
          </w:p>
        </w:tc>
      </w:tr>
      <w:tr w:rsidR="00523E29" w:rsidRPr="00C25056" w14:paraId="5615C137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BCC565" w14:textId="77777777" w:rsidR="00523E29" w:rsidRPr="00C25056" w:rsidRDefault="00523E29" w:rsidP="00AA5956">
            <w:pPr>
              <w:tabs>
                <w:tab w:val="left" w:pos="749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Je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EDA66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</w:t>
            </w:r>
            <w:proofErr w:type="gramEnd"/>
          </w:p>
        </w:tc>
      </w:tr>
      <w:tr w:rsidR="00523E29" w:rsidRPr="00C25056" w14:paraId="5D1A3170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A2483A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B9AC77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es</w:t>
            </w:r>
            <w:proofErr w:type="gramEnd"/>
          </w:p>
        </w:tc>
      </w:tr>
      <w:tr w:rsidR="00523E29" w:rsidRPr="00C25056" w14:paraId="0982C431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E7783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 / Elle / 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FBD0B6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</w:t>
            </w:r>
            <w:proofErr w:type="gramEnd"/>
          </w:p>
        </w:tc>
      </w:tr>
      <w:tr w:rsidR="00523E29" w:rsidRPr="00C25056" w14:paraId="1C9DAA36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D38C1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Nous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6743B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eons</w:t>
            </w:r>
            <w:proofErr w:type="gramEnd"/>
          </w:p>
        </w:tc>
      </w:tr>
      <w:tr w:rsidR="00523E29" w:rsidRPr="00C25056" w14:paraId="42054114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7978E37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Vous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37C174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ez</w:t>
            </w:r>
            <w:proofErr w:type="gramEnd"/>
          </w:p>
        </w:tc>
      </w:tr>
      <w:tr w:rsidR="00523E29" w:rsidRPr="00C25056" w14:paraId="4C951FD2" w14:textId="77777777" w:rsidTr="00523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9E701C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Ils / Elles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3FC5D3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mang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ent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245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51"/>
        <w:gridCol w:w="1276"/>
      </w:tblGrid>
      <w:tr w:rsidR="00523E29" w:rsidRPr="00C25056" w14:paraId="47AD03B5" w14:textId="77777777" w:rsidTr="00523E2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9206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Verbe: </w:t>
            </w:r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val="en-US"/>
              </w:rPr>
              <w:t>Boire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23E29" w:rsidRPr="00C25056" w14:paraId="3869F177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740CFF" w14:textId="77777777" w:rsidR="00523E29" w:rsidRPr="00C25056" w:rsidRDefault="00523E29" w:rsidP="00AA5956">
            <w:pPr>
              <w:tabs>
                <w:tab w:val="left" w:pos="749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Je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236F1A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boi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s</w:t>
            </w:r>
            <w:proofErr w:type="gramEnd"/>
          </w:p>
        </w:tc>
      </w:tr>
      <w:tr w:rsidR="00523E29" w:rsidRPr="00C25056" w14:paraId="28226637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6144D6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9AA114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boi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s</w:t>
            </w:r>
            <w:proofErr w:type="gramEnd"/>
          </w:p>
        </w:tc>
      </w:tr>
      <w:tr w:rsidR="00523E29" w:rsidRPr="00C25056" w14:paraId="73765DB8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B81FAD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3-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 / Elle /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A40592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boi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t</w:t>
            </w:r>
            <w:proofErr w:type="gramEnd"/>
          </w:p>
        </w:tc>
      </w:tr>
      <w:tr w:rsidR="00523E29" w:rsidRPr="00C25056" w14:paraId="1B9D81D6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F65814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Nous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9DB10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bu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vons</w:t>
            </w:r>
            <w:proofErr w:type="gramEnd"/>
          </w:p>
        </w:tc>
      </w:tr>
      <w:tr w:rsidR="00523E29" w:rsidRPr="00C25056" w14:paraId="7BD2A497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8AA106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Vous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501215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bu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vez</w:t>
            </w:r>
            <w:proofErr w:type="gramEnd"/>
          </w:p>
        </w:tc>
      </w:tr>
      <w:tr w:rsidR="00523E29" w:rsidRPr="00C25056" w14:paraId="54811458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012373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Ils / Elles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B9D083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boi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vent</w:t>
            </w:r>
            <w:proofErr w:type="gramEnd"/>
          </w:p>
        </w:tc>
      </w:tr>
    </w:tbl>
    <w:tbl>
      <w:tblPr>
        <w:tblpPr w:leftFromText="180" w:rightFromText="180" w:vertAnchor="text" w:horzAnchor="margin" w:tblpXSpec="right" w:tblpY="209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51"/>
        <w:gridCol w:w="1276"/>
      </w:tblGrid>
      <w:tr w:rsidR="00523E29" w:rsidRPr="00C25056" w14:paraId="037442DA" w14:textId="77777777" w:rsidTr="00523E2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9919F" w14:textId="7E01EFA1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Verbe: </w:t>
            </w:r>
            <w:proofErr w:type="spellStart"/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val="en-US"/>
              </w:rPr>
              <w:t>aller</w:t>
            </w:r>
            <w:proofErr w:type="spellEnd"/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23E29" w:rsidRPr="00C25056" w14:paraId="1DAA0055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35609E" w14:textId="77777777" w:rsidR="00523E29" w:rsidRPr="00C25056" w:rsidRDefault="00523E29" w:rsidP="00AA5956">
            <w:pPr>
              <w:tabs>
                <w:tab w:val="left" w:pos="749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Je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C84274" w14:textId="7196566D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vais</w:t>
            </w:r>
            <w:proofErr w:type="gramEnd"/>
          </w:p>
        </w:tc>
      </w:tr>
      <w:tr w:rsidR="00523E29" w:rsidRPr="00C25056" w14:paraId="6ED64C78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DB8C75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A81FBD" w14:textId="32C88326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vas</w:t>
            </w:r>
            <w:proofErr w:type="gramEnd"/>
          </w:p>
        </w:tc>
      </w:tr>
      <w:tr w:rsidR="00523E29" w:rsidRPr="00C25056" w14:paraId="2821421D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407FA2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sz w:val="28"/>
                <w:szCs w:val="28"/>
              </w:rPr>
              <w:t xml:space="preserve">3-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 / Elle /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6D3899" w14:textId="3EE8C246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Batang" w:hAnsiTheme="majorBidi" w:cstheme="majorBidi"/>
                <w:sz w:val="28"/>
                <w:szCs w:val="28"/>
              </w:rPr>
              <w:t>va</w:t>
            </w:r>
            <w:proofErr w:type="gramEnd"/>
          </w:p>
        </w:tc>
      </w:tr>
      <w:tr w:rsidR="00523E29" w:rsidRPr="00C25056" w14:paraId="48F51A5F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F2282E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Nous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FC37CA" w14:textId="50095215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523E29">
              <w:rPr>
                <w:rFonts w:asciiTheme="majorBidi" w:eastAsia="Batang" w:hAnsiTheme="majorBidi" w:cstheme="majorBidi"/>
                <w:sz w:val="28"/>
                <w:szCs w:val="28"/>
              </w:rPr>
              <w:t>all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ons</w:t>
            </w:r>
            <w:proofErr w:type="gramEnd"/>
          </w:p>
        </w:tc>
      </w:tr>
      <w:tr w:rsidR="00523E29" w:rsidRPr="00C25056" w14:paraId="0F06E732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E018E1E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Vous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B60C69" w14:textId="3CA3AB79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23E29">
              <w:rPr>
                <w:rFonts w:asciiTheme="majorBidi" w:eastAsia="Batang" w:hAnsiTheme="majorBidi" w:cstheme="majorBidi"/>
                <w:sz w:val="28"/>
                <w:szCs w:val="28"/>
              </w:rPr>
              <w:t>all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vez</w:t>
            </w:r>
            <w:proofErr w:type="spellEnd"/>
            <w:proofErr w:type="gramEnd"/>
          </w:p>
        </w:tc>
      </w:tr>
      <w:tr w:rsidR="00523E29" w:rsidRPr="00C25056" w14:paraId="7623B852" w14:textId="77777777" w:rsidTr="00523E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E034D8" w14:textId="77777777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Ils / Elles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58077B" w14:textId="77A19143" w:rsidR="00523E29" w:rsidRPr="00C25056" w:rsidRDefault="00523E29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proofErr w:type="gramStart"/>
            <w:r w:rsidRPr="00523E29">
              <w:rPr>
                <w:rFonts w:asciiTheme="majorBidi" w:eastAsia="Batang" w:hAnsiTheme="majorBidi" w:cstheme="majorBidi"/>
                <w:sz w:val="28"/>
                <w:szCs w:val="28"/>
              </w:rPr>
              <w:t>v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o</w:t>
            </w: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nt</w:t>
            </w:r>
            <w:proofErr w:type="gramEnd"/>
          </w:p>
        </w:tc>
      </w:tr>
    </w:tbl>
    <w:p w14:paraId="06115D2C" w14:textId="77777777" w:rsidR="006D5FA2" w:rsidRPr="00C25056" w:rsidRDefault="006D5FA2" w:rsidP="00AA595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9"/>
      </w:tblGrid>
      <w:tr w:rsidR="00AA5956" w14:paraId="6EBB8A84" w14:textId="77777777" w:rsidTr="00AA5956">
        <w:trPr>
          <w:trHeight w:val="4092"/>
        </w:trPr>
        <w:tc>
          <w:tcPr>
            <w:tcW w:w="6119" w:type="dxa"/>
          </w:tcPr>
          <w:p w14:paraId="2BBDCBBC" w14:textId="77777777" w:rsidR="00AA5956" w:rsidRPr="00F65974" w:rsidRDefault="00AA5956" w:rsidP="00AA595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65974"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</w:rPr>
              <w:t>Choisissez la bonne conjugaison :</w:t>
            </w:r>
          </w:p>
          <w:p w14:paraId="2B3DC6C9" w14:textId="079BB2A3" w:rsidR="00AA5956" w:rsidRPr="00AA5956" w:rsidRDefault="00AA5956" w:rsidP="00AA5956">
            <w:pPr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1-</w:t>
            </w:r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Je ………… du poulet. </w:t>
            </w:r>
          </w:p>
          <w:p w14:paraId="7BFFDE8A" w14:textId="77777777" w:rsidR="00AA5956" w:rsidRPr="00523E29" w:rsidRDefault="00AA5956" w:rsidP="00AA5956">
            <w:pPr>
              <w:pStyle w:val="ListParagraph"/>
              <w:ind w:left="1080"/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C16D65" wp14:editId="7E8E66C6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15F0C" id="Rectangle 10" o:spid="_x0000_s1026" style="position:absolute;margin-left:218.5pt;margin-top:5.95pt;width:9.6pt;height:1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bgmQIAAI8FAAAOAAAAZHJzL2Uyb0RvYy54bWysVE1PGzEQvVfqf7B8L7sbQSERGxSBqCoh&#10;QEDF2Xjt7Epe27WdbNJf32fvRyKKeqiaw8b2zLzxvHmey6tdq8hWON8YXdLiJKdEaG6qRq9L+uPl&#10;9ssFJT4wXTFltCjpXnh6tfz86bKzCzEztVGVcAQg2i86W9I6BLvIMs9r0TJ/YqzQMErjWhawdeus&#10;cqwDequyWZ5/zTrjKusMF97j9KY30mXCl1Lw8CClF4GokuJuIX1d+r7Fb7a8ZIu1Y7Zu+HAN9g+3&#10;aFmjkXSCumGBkY1r/oBqG+6MNzKccNNmRsqGi1QDqinyd9U818yKVAvI8Xaiyf8/WH6/fXSkqdA7&#10;0KNZix49gTWm10oQnIGgzvoF/J7toxt2HstY7U66Nv6jDrJLpO4nUsUuEI7DYlbMZ8DmMBWnp+cX&#10;CTM7BFvnwzdhWhIXJXXInqhk2zsfkBCuo0vMpc1to1Tqm9KkA+g8P8tThDeqqaI1+iUJiWvlyJah&#10;+WFXxFoAduSFndI4jBX2NaVV2CsRIZR+EhLkoIpZnyDK8oDJOBc6FL2pZpXoU53l+I3JxoiUOgFG&#10;ZIlLTtgDwOjZg4zY/Z0H/xgqkqqn4KHyvwVPESmz0WEKbhtt3EeVKVQ1ZO79R5J6aiJLb6baQzrO&#10;9G/KW37boIF3zIdH5vCI0HMMhvCAj1QGjTLDipLauF8fnUd/aBtWSjo8ypL6nxvmBCXqu4bq5xBQ&#10;fMVpc3p2HnXlji1vxxa9aa8NWl9gBFmeltE/qHEpnWlfMT9WMStMTHPkLikPbtxch35YYAJxsVol&#10;N7xcy8KdfrY8gkdWo0Bfdq/M2UHFAfK/N+MDZot3Yu59Y6Q2q00wsklKP/A68I1Xn4QzTKg4Vo73&#10;yeswR5e/AQAA//8DAFBLAwQUAAYACAAAACEAGqoaFOAAAAAJAQAADwAAAGRycy9kb3ducmV2Lnht&#10;bEyPzU7DMBCE70i8g7VI3KjTJrQQ4lSo/EhFXBq49ObE2zgiXkexm5a3ZznBcTSjmW+K9dn1YsIx&#10;dJ4UzGcJCKTGm45aBZ8fLzd3IELUZHTvCRV8Y4B1eXlR6Nz4E+1wqmIruIRCrhXYGIdcytBYdDrM&#10;/IDE3sGPTkeWYyvNqE9c7nq5SJKldLojXrB6wI3F5qs6OgWHoU7f97t9UtXbt83zq7HyabJKXV+d&#10;Hx9ARDzHvzD84jM6lMxU+yOZIHoFWbriL5GN+T0IDmS3ywWIWkGarUCWhfz/oPwBAAD//wMAUEsB&#10;Ai0AFAAGAAgAAAAhALaDOJL+AAAA4QEAABMAAAAAAAAAAAAAAAAAAAAAAFtDb250ZW50X1R5cGVz&#10;XS54bWxQSwECLQAUAAYACAAAACEAOP0h/9YAAACUAQAACwAAAAAAAAAAAAAAAAAvAQAAX3JlbHMv&#10;LnJlbHNQSwECLQAUAAYACAAAACEAb8ZW4JkCAACPBQAADgAAAAAAAAAAAAAAAAAuAgAAZHJzL2Uy&#10;b0RvYy54bWxQSwECLQAUAAYACAAAACEAGqoaFOAAAAAJAQAADwAAAAAAAAAAAAAAAADz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09A4C7" wp14:editId="65034107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EC45B" id="Rectangle 8" o:spid="_x0000_s1026" style="position:absolute;margin-left:145.9pt;margin-top:5.95pt;width:9.6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hamQIAAI0FAAAOAAAAZHJzL2Uyb0RvYy54bWysVE1vGyEQvVfqf0Dcm921kia2so6sRKkq&#10;RUmUpMqZsOBFAoYC9tr99R3YD1tp1ENVHzDszLxh3jzm8mpnNNkKHxTYmlYnJSXCcmiUXdf0x8vt&#10;lwtKQmS2YRqsqOleBHq1/PzpsnMLMYMWdCM8QRAbFp2raRujWxRF4K0wLJyAExaNErxhEY9+XTSe&#10;dYhudDEry69FB75xHrgIAb/e9Ea6zPhSCh4fpAwiEl1TvFvMq8/rW1qL5SVbrD1zreLDNdg/3MIw&#10;ZTHpBHXDIiMbr/6AMop7CCDjCQdTgJSKi1wDVlOV76p5bpkTuRYkJ7iJpvD/YPn99tET1dQUG2WZ&#10;wRY9IWnMrrUgF4mezoUFej27Rz+cAm5TrTvpTfrHKsguU7qfKBW7SDh+rGbVfIbEczRVp6fnF5ny&#10;4hDsfIjfBBiSNjX1mDwTybZ3IWJCdB1dUi4Lt0rr3DVtSYeg8/KszBEBtGqSNfllAYlr7cmWYevj&#10;rkq1INiRF560xY+pwr6mvIt7LRKEtk9CIjVYxaxPkER5wGScCxur3tSyRvSpzkr8jcnGiJw6AyZk&#10;iZecsAeA0bMHGbH7Ow/+KVRkTU/BQ+V/C54icmawcQo2yoL/qDKNVQ2Ze/+RpJ6axNIbNHsUjof+&#10;RQXHbxU28I6F+Mg8PiHsOY6F+ICL1ICNgmFHSQv+10ffkz8qG62UdPgkaxp+bpgXlOjvFjU/RwGl&#10;N5wPp2fnSVf+2PJ2bLEbcw3Y+goHkON5m/yjHrfSg3nF6bFKWdHELMfcNeXRj4fr2I8KnD9crFbZ&#10;Dd+tY/HOPjuewBOrSaAvu1fm3aDiiPK/h/H5ssU7Mfe+KdLCahNBqqz0A68D3/jms3CG+ZSGyvE5&#10;ex2m6PI3AAAA//8DAFBLAwQUAAYACAAAACEAeka7wd8AAAAJAQAADwAAAGRycy9kb3ducmV2Lnht&#10;bEyPzU7DMBCE70i8g7VI3KjjFgENcSpUfiQQlwYuvTnxNo6I11HspuHtWU5w29GMZr8pNrPvxYRj&#10;7AJpUIsMBFITbEeths+P56s7EDEZsqYPhBq+McKmPD8rTG7DiXY4VakVXEIxNxpcSkMuZWwcehMX&#10;YUBi7xBGbxLLsZV2NCcu971cZtmN9KYj/uDMgFuHzVd19BoOQ7163+/2WVW/vm2fXqyTj5PT+vJi&#10;frgHkXBOf2H4xWd0KJmpDkeyUfQalmvF6IkNtQbBgZVSPK7m4/oWZFnI/wvKHwAAAP//AwBQSwEC&#10;LQAUAAYACAAAACEAtoM4kv4AAADhAQAAEwAAAAAAAAAAAAAAAAAAAAAAW0NvbnRlbnRfVHlwZXNd&#10;LnhtbFBLAQItABQABgAIAAAAIQA4/SH/1gAAAJQBAAALAAAAAAAAAAAAAAAAAC8BAABfcmVscy8u&#10;cmVsc1BLAQItABQABgAIAAAAIQBaMZhamQIAAI0FAAAOAAAAAAAAAAAAAAAAAC4CAABkcnMvZTJv&#10;RG9jLnhtbFBLAQItABQABgAIAAAAIQB6RrvB3wAAAAk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E2A879" wp14:editId="3A65F84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32385</wp:posOffset>
                      </wp:positionV>
                      <wp:extent cx="121920" cy="144780"/>
                      <wp:effectExtent l="12700" t="12700" r="17780" b="76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C923D" id="Rectangle 2" o:spid="_x0000_s1026" style="position:absolute;margin-left:48.3pt;margin-top:2.55pt;width:9.6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L5mQIAAI0FAAAOAAAAZHJzL2Uyb0RvYy54bWysVE1vGyEQvVfqf0Dcm/1Q0sRW1pHlKFWl&#10;KImSVDljFrxILEMBe+3++g7sh6006qGqDxh2Zt4wjzdzfbNvNdkJ5xWYihZnOSXCcKiV2VT0x+vd&#10;lytKfGCmZhqMqOhBeHqz+PzpurNzUUIDuhaOIIjx885WtAnBzrPM80a0zJ+BFQaNElzLAh7dJqsd&#10;6xC91VmZ51+zDlxtHXDhPX697Y10kfClFDw8SulFILqieLeQVpfWdVyzxTWbbxyzjeLDNdg/3KJl&#10;ymDSCeqWBUa2Tv0B1SruwIMMZxzaDKRUXKQasJoif1fNS8OsSLUgOd5ONPn/B8sfdk+OqLqiJSWG&#10;tfhEz0gaMxstSBnp6ayfo9eLfXLDyeM21rqXro3/WAXZJ0oPE6ViHwjHj0VZzEoknqOpOD+/vEqU&#10;Z8dg63z4JqAlcVNRh8kTkWx37wMmRNfRJeYycKe0Tq+mDekQdJZf5CnCg1Z1tEa/JCCx0o7sGD59&#10;2BexFgQ78cKTNvgxVtjXlHbhoEWE0OZZSKQGqyj7BFGUR0zGuTCh6E0Nq0Wf6iLH35hsjEipE2BE&#10;lnjJCXsAGD17kBG7v/PgH0NF0vQUPFT+t+ApImUGE6bgVhlwH1Wmsaohc+8/ktRTE1laQ31A4Tjo&#10;O8pbfqfwAe+ZD0/MYQvhm+NYCI+4SA34UDDsKGnA/froe/RHZaOVkg5bsqL+55Y5QYn+blDzMxRQ&#10;7OF0OL+4jLpyp5b1qcVs2xXg0xc4gCxP2+gf9LiVDto3nB7LmBVNzHDMXVEe3HhYhX5U4PzhYrlM&#10;bti3loV782J5BI+sRoG+7t+Ys4OKA8r/Acb2ZfN3Yu59Y6SB5TaAVEnpR14HvrHnk3CG+RSHyuk5&#10;eR2n6OI3AAAA//8DAFBLAwQUAAYACAAAACEAtRRD9N4AAAAHAQAADwAAAGRycy9kb3ducmV2Lnht&#10;bEyPzU7DMBCE70i8g7VI3KiTogYasqlQ+ZFAXBq49ObE2zgiXkexm4a3xz3BcTSjmW+KzWx7MdHo&#10;O8cI6SIBQdw43XGL8PX5cnMPwgfFWvWOCeGHPGzKy4tC5dqdeEdTFVoRS9jnCsGEMORS+saQVX7h&#10;BuLoHdxoVYhybKUe1SmW214ukySTVnUcF4waaGuo+a6OFuEw1Lcf+90+qeq39+3zqzbyaTKI11fz&#10;4wOIQHP4C8MZP6JDGZlqd2TtRY+wzrKYRFilIM52uopPaoTl3RpkWcj//OUvAAAA//8DAFBLAQIt&#10;ABQABgAIAAAAIQC2gziS/gAAAOEBAAATAAAAAAAAAAAAAAAAAAAAAABbQ29udGVudF9UeXBlc10u&#10;eG1sUEsBAi0AFAAGAAgAAAAhADj9If/WAAAAlAEAAAsAAAAAAAAAAAAAAAAALwEAAF9yZWxzLy5y&#10;ZWxzUEsBAi0AFAAGAAgAAAAhALHkEvmZAgAAjQUAAA4AAAAAAAAAAAAAAAAALgIAAGRycy9lMm9E&#10;b2MueG1sUEsBAi0AFAAGAAgAAAAhALUUQ/TeAAAABw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manges</w:t>
            </w:r>
            <w:proofErr w:type="gramEnd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            mange          mangeons </w:t>
            </w:r>
          </w:p>
          <w:p w14:paraId="220945F3" w14:textId="77777777" w:rsidR="00AA5956" w:rsidRDefault="00AA5956" w:rsidP="00AA5956">
            <w:pPr>
              <w:jc w:val="both"/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  </w:t>
            </w:r>
          </w:p>
          <w:p w14:paraId="58CD51D1" w14:textId="1ABB205E" w:rsidR="00AA5956" w:rsidRPr="00AA5956" w:rsidRDefault="00AA5956" w:rsidP="00AA5956">
            <w:pPr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2- </w:t>
            </w:r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Le </w:t>
            </w:r>
            <w:proofErr w:type="gramStart"/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père  …</w:t>
            </w:r>
            <w:proofErr w:type="gramEnd"/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………du café. </w:t>
            </w:r>
          </w:p>
          <w:p w14:paraId="57C8B742" w14:textId="77777777" w:rsidR="00AA5956" w:rsidRDefault="00AA5956" w:rsidP="00AA5956">
            <w:pPr>
              <w:pStyle w:val="ListParagraph"/>
              <w:ind w:left="1080"/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F1CEB2" wp14:editId="7B9370E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E5282" id="Rectangle 14" o:spid="_x0000_s1026" style="position:absolute;margin-left:218.5pt;margin-top:5.95pt;width:9.6pt;height:11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FbmgIAAI8FAAAOAAAAZHJzL2Uyb0RvYy54bWysVE1vGyEQvVfqf0Dcm921nCaxso6sRKkq&#10;RUmUpMqZsOBFAoYC9tr99R3YD1tp1ENVH9bAzLxh3jzm8mpnNNkKHxTYmlYnJSXCcmiUXdf0x8vt&#10;l3NKQmS2YRqsqOleBHq1/PzpsnMLMYMWdCM8QRAbFp2raRujWxRF4K0wLJyAExaNErxhEbd+XTSe&#10;dYhudDEry69FB75xHrgIAU9veiNdZnwpBY8PUgYRia4p3i3mr8/ft/QtlpdssfbMtYoP12D/cAvD&#10;lMWkE9QNi4xsvPoDyijuIYCMJxxMAVIqLnINWE1VvqvmuWVO5FqQnOAmmsL/g+X320dPVIO9m1Ni&#10;mcEePSFrzK61IHiGBHUuLNDv2T36YRdwmardSW/SP9ZBdpnU/USq2EXC8bCaVRczpJ6jqZrPz84z&#10;6cUh2PkQvwkwJC1q6jF7ppJt70LEhOg6uqRcFm6V1rlv2pIOQS/K0zJHBNCqSdbklyUkrrUnW4bN&#10;j7sq1YJgR1640xYPU4V9TXkV91okCG2fhERysIpZnyDJ8oDJOBc2Vr2pZY3oU52W+BuTjRE5dQZM&#10;yBIvOWEPAKNnDzJi93ce/FOoyKqegofK/xY8ReTMYOMUbJQF/1FlGqsaMvf+I0k9NYmlN2j2KB0P&#10;/ZsKjt8qbOAdC/GReXxE2HMcDPEBP1IDNgqGFSUt+F8fnSd/1DZaKenwUdY0/NwwLyjR3y2q/gIF&#10;lF5x3sxPz5Ku/LHl7dhiN+YasPUVjiDH8zL5Rz0upQfzivNjlbKiiVmOuWvKox8317EfFjiBuFit&#10;shu+XMfinX12PIEnVpNAX3avzLtBxRHlfw/jA2aLd2LufVOkhdUmglRZ6QdeB77x1WfhDBMqjZXj&#10;ffY6zNHlbwAAAP//AwBQSwMEFAAGAAgAAAAhABqqGhTgAAAACQEAAA8AAABkcnMvZG93bnJldi54&#10;bWxMj81OwzAQhO9IvIO1SNyo0ya0EOJUqPxIRVwauPTmxNs4Il5HsZuWt2c5wXE0o5lvivXZ9WLC&#10;MXSeFMxnCQikxpuOWgWfHy83dyBC1GR07wkVfGOAdXl5Uejc+BPtcKpiK7iEQq4V2BiHXMrQWHQ6&#10;zPyAxN7Bj05HlmMrzahPXO56uUiSpXS6I16wesCNxearOjoFh6FO3/e7fVLV27fN86ux8mmySl1f&#10;nR8fQEQ8x78w/OIzOpTMVPsjmSB6BVm64i+Rjfk9CA5kt8sFiFpBmq1AloX8/6D8AQAA//8DAFBL&#10;AQItABQABgAIAAAAIQC2gziS/gAAAOEBAAATAAAAAAAAAAAAAAAAAAAAAABbQ29udGVudF9UeXBl&#10;c10ueG1sUEsBAi0AFAAGAAgAAAAhADj9If/WAAAAlAEAAAsAAAAAAAAAAAAAAAAALwEAAF9yZWxz&#10;Ly5yZWxzUEsBAi0AFAAGAAgAAAAhAHSQUVuaAgAAjwUAAA4AAAAAAAAAAAAAAAAALgIAAGRycy9l&#10;Mm9Eb2MueG1sUEsBAi0AFAAGAAgAAAAhABqqGhT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5E6F6F" wp14:editId="5BE5CD5D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68803" id="Rectangle 15" o:spid="_x0000_s1026" style="position:absolute;margin-left:145.9pt;margin-top:5.95pt;width:9.6pt;height:11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TumgIAAI8FAAAOAAAAZHJzL2Uyb0RvYy54bWysVE1vGyEQvVfqf0Dcm9214iaxso6sRKkq&#10;RUmUpMqZsOBFAoYC9tr99R3YD1tp1ENVH9bAzLxh3jzm8mpnNNkKHxTYmlYnJSXCcmiUXdf0x8vt&#10;l3NKQmS2YRqsqOleBHq1/PzpsnMLMYMWdCM8QRAbFp2raRujWxRF4K0wLJyAExaNErxhEbd+XTSe&#10;dYhudDEry69FB75xHrgIAU9veiNdZnwpBY8PUgYRia4p3i3mr8/ft/QtlpdssfbMtYoP12D/cAvD&#10;lMWkE9QNi4xsvPoDyijuIYCMJxxMAVIqLnINWE1VvqvmuWVO5FqQnOAmmsL/g+X320dPVIO9m1Ni&#10;mcEePSFrzK61IHiGBHUuLNDv2T36YRdwmardSW/SP9ZBdpnU/USq2EXC8bCaVRczpJ6jqTo9PTvP&#10;pBeHYOdD/CbAkLSoqcfsmUq2vQsRE6Lr6JJyWbhVWue+aUs6BL0o52WOCKBVk6zJL0tIXGtPtgyb&#10;H3dVqgXBjrxwpy0epgr7mvIq7rVIENo+CYnkYBWzPkGS5QGTcS5srHpTyxrRp5qX+BuTjRE5dQZM&#10;yBIvOWEPAKNnDzJi93ce/FOoyKqegofK/xY8ReTMYOMUbJQF/1FlGqsaMvf+I0k9NYmlN2j2KB0P&#10;/ZsKjt8qbOAdC/GReXxE2HMcDPEBP1IDNgqGFSUt+F8fnSd/1DZaKenwUdY0/NwwLyjR3y2q/gIF&#10;lF5x3pzOz5Ku/LHl7dhiN+YasPUVjiDH8zL5Rz0upQfzivNjlbKiiVmOuWvKox8317EfFjiBuFit&#10;shu+XMfinX12PIEnVpNAX3avzLtBxRHlfw/jA2aLd2LufVOkhdUmglRZ6QdeB77x1WfhDBMqjZXj&#10;ffY6zNHlbwAAAP//AwBQSwMEFAAGAAgAAAAhAHpGu8HfAAAACQEAAA8AAABkcnMvZG93bnJldi54&#10;bWxMj81OwzAQhO9IvIO1SNyo4xYBDXEqVH4kEJcGLr058TaOiNdR7Kbh7VlOcNvRjGa/KTaz78WE&#10;Y+wCaVCLDARSE2xHrYbPj+erOxAxGbKmD4QavjHCpjw/K0xuw4l2OFWpFVxCMTcaXEpDLmVsHHoT&#10;F2FAYu8QRm8Sy7GVdjQnLve9XGbZjfSmI/7gzIBbh81XdfQaDkO9et/v9llVv75tn16sk4+T0/ry&#10;Yn64B5FwTn9h+MVndCiZqQ5HslH0GpZrxeiJDbUGwYGVUjyu5uP6FmRZyP8Lyh8AAAD//wMAUEsB&#10;Ai0AFAAGAAgAAAAhALaDOJL+AAAA4QEAABMAAAAAAAAAAAAAAAAAAAAAAFtDb250ZW50X1R5cGVz&#10;XS54bWxQSwECLQAUAAYACAAAACEAOP0h/9YAAACUAQAACwAAAAAAAAAAAAAAAAAvAQAAX3JlbHMv&#10;LnJlbHNQSwECLQAUAAYACAAAACEAQof07poCAACPBQAADgAAAAAAAAAAAAAAAAAuAgAAZHJzL2Uy&#10;b0RvYy54bWxQSwECLQAUAAYACAAAACEAeka7wd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045309" wp14:editId="32F2497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32385</wp:posOffset>
                      </wp:positionV>
                      <wp:extent cx="121920" cy="144780"/>
                      <wp:effectExtent l="12700" t="12700" r="17780" b="76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FF9A9" id="Rectangle 16" o:spid="_x0000_s1026" style="position:absolute;margin-left:48.3pt;margin-top:2.55pt;width:9.6pt;height:11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rrmQIAAI8FAAAOAAAAZHJzL2Uyb0RvYy54bWysVNtuGyEQfa/Uf0C8N7tr5WplHVmJUlWK&#10;kigX5Zmw4EUChgL22v36DuzFVhr1oaof1sDMnGHOHObyams02QgfFNiaVkclJcJyaJRd1fT15fbb&#10;OSUhMtswDVbUdCcCvVp8/XLZubmYQQu6EZ4giA3zztW0jdHNiyLwVhgWjsAJi0YJ3rCIW78qGs86&#10;RDe6mJXladGBb5wHLkLA05veSBcZX0rB44OUQUSia4p3i/nr8/c9fYvFJZuvPHOt4sM12D/cwjBl&#10;MekEdcMiI2uv/oAyinsIIOMRB1OAlIqLXANWU5UfqnlumRO5FiQnuImm8P9g+f3m0RPVYO9OKbHM&#10;YI+ekDVmV1oQPEOCOhfm6PfsHv2wC7hM1W6lN+kf6yDbTOpuIlVsI+F4WM2qixlSz9FUHR+fnWfS&#10;i32w8yF+F2BIWtTUY/ZMJdvchYgJ0XV0Sbks3Cqtc9+0JR2CXpQnZY4IoFWTrMkvS0hca082DJsf&#10;t1WqBcEOvHCnLR6mCvua8irutEgQ2j4JieRgFbM+QZLlHpNxLmyselPLGtGnOinxNyYbI3LqDJiQ&#10;JV5ywh4ARs8eZMTu7zz4p1CRVT0FD5X/LXiKyJnBxinYKAv+s8o0VjVk7v1HknpqEkvv0OxQOh76&#10;NxUcv1XYwDsW4iPz+Iiw5zgY4gN+pAZsFAwrSlrwvz47T/6obbRS0uGjrGn4uWZeUKJ/WFT9BQoo&#10;veK8OT45S7ryh5b3Q4tdm2vA1lc4ghzPy+Qf9biUHswbzo9lyoomZjnmrimPftxcx35Y4ATiYrnM&#10;bvhyHYt39tnxBJ5YTQJ92b4x7wYVR5T/PYwPmM0/iLn3TZEWlusIUmWl73kd+MZXn4UzTKg0Vg73&#10;2Ws/Rxe/AQAA//8DAFBLAwQUAAYACAAAACEAtRRD9N4AAAAHAQAADwAAAGRycy9kb3ducmV2Lnht&#10;bEyPzU7DMBCE70i8g7VI3KiTogYasqlQ+ZFAXBq49ObE2zgiXkexm4a3xz3BcTSjmW+KzWx7MdHo&#10;O8cI6SIBQdw43XGL8PX5cnMPwgfFWvWOCeGHPGzKy4tC5dqdeEdTFVoRS9jnCsGEMORS+saQVX7h&#10;BuLoHdxoVYhybKUe1SmW214ukySTVnUcF4waaGuo+a6OFuEw1Lcf+90+qeq39+3zqzbyaTKI11fz&#10;4wOIQHP4C8MZP6JDGZlqd2TtRY+wzrKYRFilIM52uopPaoTl3RpkWcj//OUvAAAA//8DAFBLAQIt&#10;ABQABgAIAAAAIQC2gziS/gAAAOEBAAATAAAAAAAAAAAAAAAAAAAAAABbQ29udGVudF9UeXBlc10u&#10;eG1sUEsBAi0AFAAGAAgAAAAhADj9If/WAAAAlAEAAAsAAAAAAAAAAAAAAAAALwEAAF9yZWxzLy5y&#10;ZWxzUEsBAi0AFAAGAAgAAAAhAFm4auuZAgAAjwUAAA4AAAAAAAAAAAAAAAAALgIAAGRycy9lMm9E&#10;b2MueG1sUEsBAi0AFAAGAAgAAAAhALUUQ/TeAAAABw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boit</w:t>
            </w:r>
            <w:proofErr w:type="gramEnd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                  buvez           buvons</w:t>
            </w:r>
          </w:p>
          <w:p w14:paraId="4A2B543D" w14:textId="77777777" w:rsidR="00AA5956" w:rsidRDefault="00AA5956" w:rsidP="00AA5956">
            <w:pPr>
              <w:pStyle w:val="ListParagraph"/>
              <w:ind w:left="1080"/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</w:p>
          <w:p w14:paraId="7B4B8C43" w14:textId="5E2E5A20" w:rsidR="00AA5956" w:rsidRPr="00AA5956" w:rsidRDefault="00AA5956" w:rsidP="00AA5956">
            <w:pPr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3-</w:t>
            </w:r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Les enfants ……………. </w:t>
            </w:r>
            <w:proofErr w:type="gramStart"/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des</w:t>
            </w:r>
            <w:proofErr w:type="gramEnd"/>
            <w:r w:rsidRPr="00AA5956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frites.</w:t>
            </w:r>
          </w:p>
          <w:p w14:paraId="1C50D9F5" w14:textId="77777777" w:rsidR="00AA5956" w:rsidRPr="008F7ED7" w:rsidRDefault="00AA5956" w:rsidP="00AA5956">
            <w:pPr>
              <w:ind w:left="720"/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3F9928F" wp14:editId="6878252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7B5E4" id="Rectangle 20" o:spid="_x0000_s1026" style="position:absolute;margin-left:218.5pt;margin-top:5.95pt;width:9.6pt;height: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ZqmAIAAI8FAAAOAAAAZHJzL2Uyb0RvYy54bWysVE1vGyEQvVfqf0Dcm921kia2so6sRKkq&#10;RUmUpMqZsOBFAoYC9tr99R3YD1tp1ENVH9bAzLxhHm/m8mpnNNkKHxTYmlYnJSXCcmiUXdf0x8vt&#10;lwtKQmS2YRqsqOleBHq1/PzpsnMLMYMWdCM8QRAbFp2raRujWxRF4K0wLJyAExaNErxhEbd+XTSe&#10;dYhudDEry69FB75xHrgIAU9veiNdZnwpBY8PUgYRia4p3i3mr8/ft/QtlpdssfbMtYoP12D/cAvD&#10;lMWkE9QNi4xsvPoDyijuIYCMJxxMAVIqLnINWE1VvqvmuWVO5FqQnOAmmsL/g+X320dPVFPTGdJj&#10;mcE3ekLWmF1rQfAMCepcWKDfs3v0wy7gMlW7k96kf6yD7DKp+4lUsYuE42E1q+YJm6OpOj09v8iY&#10;xSHY+RC/CTAkLWrqMXumkm3vQsSE6Dq6pFwWbpXW+d20JR2CzsuzMkcE0KpJ1uSXJSSutSdbho8f&#10;d1WqBcGOvHCnLR6mCvua8irutUgQ2j4JieRgFbM+QZLlAZNxLmyselPLGtGnOivxNyYbI3LqDJiQ&#10;JV5ywh4ARs8eZMTu7zz4p1CRVT0FD5X/LXiKyJnBxinYKAv+o8o0VjVk7v1HknpqEktv0OxROh76&#10;ngqO3yp8wDsW4iPz2ET45jgY4gN+pAZ8KBhWlLTgf310nvxR22ilpMOmrGn4uWFeUKK/W1T9HAWU&#10;ujhvTs/Ok678seXt2GI35hrw6SscQY7nZfKPelxKD+YV58cqZUUTsxxz15RHP26uYz8scAJxsVpl&#10;N+xcx+KdfXY8gSdWk0Bfdq/Mu0HFEeV/D2MDs8U7Mfe+KdLCahNBqqz0A68D39j1WTjDhEpj5Xif&#10;vQ5zdPkbAAD//wMAUEsDBBQABgAIAAAAIQAaqhoU4AAAAAkBAAAPAAAAZHJzL2Rvd25yZXYueG1s&#10;TI/NTsMwEITvSLyDtUjcqNMmtBDiVKj8SEVcGrj05sTbOCJeR7GblrdnOcFxNKOZb4r12fViwjF0&#10;nhTMZwkIpMabjloFnx8vN3cgQtRkdO8JFXxjgHV5eVHo3PgT7XCqYiu4hEKuFdgYh1zK0Fh0Osz8&#10;gMTewY9OR5ZjK82oT1zuerlIkqV0uiNesHrAjcXmqzo6BYehTt/3u31S1du3zfOrsfJpskpdX50f&#10;H0BEPMe/MPziMzqUzFT7I5kgegVZuuIvkY35PQgOZLfLBYhaQZqtQJaF/P+g/AEAAP//AwBQSwEC&#10;LQAUAAYACAAAACEAtoM4kv4AAADhAQAAEwAAAAAAAAAAAAAAAAAAAAAAW0NvbnRlbnRfVHlwZXNd&#10;LnhtbFBLAQItABQABgAIAAAAIQA4/SH/1gAAAJQBAAALAAAAAAAAAAAAAAAAAC8BAABfcmVscy8u&#10;cmVsc1BLAQItABQABgAIAAAAIQC8kTZqmAIAAI8FAAAOAAAAAAAAAAAAAAAAAC4CAABkcnMvZTJv&#10;RG9jLnhtbFBLAQItABQABgAIAAAAIQAaqhoU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355122" wp14:editId="6C765FA3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545FE" id="Rectangle 21" o:spid="_x0000_s1026" style="position:absolute;margin-left:145.9pt;margin-top:5.95pt;width:9.6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PfmgIAAI8FAAAOAAAAZHJzL2Uyb0RvYy54bWysVE1vGyEQvVfqf0Dcm921kia2so6sRKkq&#10;RUmUpMqZsOBFAoYC9tr99R3YD1tp1ENVHzCzM/OGefPg8mpnNNkKHxTYmlYnJSXCcmiUXdf0x8vt&#10;lwtKQmS2YRqsqOleBHq1/PzpsnMLMYMWdCM8QRAbFp2raRujWxRF4K0wLJyAExadErxhEU2/LhrP&#10;OkQ3upiV5deiA984D1yEgF9veiddZnwpBY8PUgYRia4pni3m1ef1La3F8pIt1p65VvHhGOwfTmGY&#10;slh0grphkZGNV39AGcU9BJDxhIMpQErFRe4Bu6nKd908t8yJ3AuSE9xEU/h/sPx+++iJamo6qyix&#10;zOCMnpA1ZtdaEPyGBHUuLDDu2T36wQq4Td3upDfpH/sgu0zqfiJV7CLh+LGaVfMZUs/RVZ2enl9k&#10;0otDsvMhfhNgSNrU1GP1TCXb3oWIBTF0DEm1LNwqrfPctCUdgs7LszJnBNCqSd4UlyUkrrUnW4bD&#10;j7vcC4IdRaGlLVZIHfY95V3ca5EgtH0SEsnBLmZ9gSTLAybjXNhY9a6WNaIvdVbiLxGXio0Z2cqA&#10;CVniISfsAWCM7EFG7B5miE+pIqt6Sh46/1vylJErg41TslEW/EedaexqqNzHjyT11CSW3qDZo3Q8&#10;9HcqOH6rcIB3LMRH5vES4czxYYgPuEgNOCgYdpS04H999D3Fo7bRS0mHl7Km4eeGeUGJ/m5R9XMU&#10;ULrF2Tg9O0+68seet2OP3ZhrwNGjsPF0eZviox630oN5xfdjlaqii1mOtWvKox+N69g/FvgCcbFa&#10;5TC8uY7FO/vseAJPrCaBvuxemXeDiiPK/x7GC8wW78Tcx6ZMC6tNBKmy0g+8Dnzjrc/CGV6o9Kwc&#10;2znq8I4ufwMAAP//AwBQSwMEFAAGAAgAAAAhAHpGu8HfAAAACQEAAA8AAABkcnMvZG93bnJldi54&#10;bWxMj81OwzAQhO9IvIO1SNyo4xYBDXEqVH4kEJcGLr058TaOiNdR7Kbh7VlOcNvRjGa/KTaz78WE&#10;Y+wCaVCLDARSE2xHrYbPj+erOxAxGbKmD4QavjHCpjw/K0xuw4l2OFWpFVxCMTcaXEpDLmVsHHoT&#10;F2FAYu8QRm8Sy7GVdjQnLve9XGbZjfSmI/7gzIBbh81XdfQaDkO9et/v9llVv75tn16sk4+T0/ry&#10;Yn64B5FwTn9h+MVndCiZqQ5HslH0GpZrxeiJDbUGwYGVUjyu5uP6FmRZyP8Lyh8AAAD//wMAUEsB&#10;Ai0AFAAGAAgAAAAhALaDOJL+AAAA4QEAABMAAAAAAAAAAAAAAAAAAAAAAFtDb250ZW50X1R5cGVz&#10;XS54bWxQSwECLQAUAAYACAAAACEAOP0h/9YAAACUAQAACwAAAAAAAAAAAAAAAAAvAQAAX3JlbHMv&#10;LnJlbHNQSwECLQAUAAYACAAAACEAioaT35oCAACPBQAADgAAAAAAAAAAAAAAAAAuAgAAZHJzL2Uy&#10;b0RvYy54bWxQSwECLQAUAAYACAAAACEAeka7wd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FEBB3" wp14:editId="7341F2B0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32385</wp:posOffset>
                      </wp:positionV>
                      <wp:extent cx="121920" cy="144780"/>
                      <wp:effectExtent l="12700" t="12700" r="17780" b="762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44CC2" id="Rectangle 22" o:spid="_x0000_s1026" style="position:absolute;margin-left:48.3pt;margin-top:2.55pt;width:9.6pt;height:1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3amgIAAI8FAAAOAAAAZHJzL2Uyb0RvYy54bWysVE1vGyEQvVfqf0Dcm/1Q0sRW1pHlKFWl&#10;KImSVDljFrxILEMBe+3++g7sh6006qGqD2tgZt4wjzdzfbNvNdkJ5xWYihZnOSXCcKiV2VT0x+vd&#10;lytKfGCmZhqMqOhBeHqz+PzpurNzUUIDuhaOIIjx885WtAnBzrPM80a0zJ+BFQaNElzLAm7dJqsd&#10;6xC91VmZ51+zDlxtHXDhPZ7e9ka6SPhSCh4epfQiEF1RvFtIX5e+6/jNFtdsvnHMNooP12D/cIuW&#10;KYNJJ6hbFhjZOvUHVKu4Aw8ynHFoM5BScZFqwGqK/F01Lw2zItWC5Hg70eT/Hyx/2D05ouqKliUl&#10;hrX4Rs/IGjMbLQieIUGd9XP0e7FPbth5XMZq99K18R/rIPtE6mEiVewD4XhYlMWsROo5morz88ur&#10;RHp2DLbOh28CWhIXFXWYPVHJdvc+YEJ0HV1iLgN3Suv0btqQDkFn+UWeIjxoVUdr9EsSEivtyI7h&#10;44d9EWtBsBMv3GmDh7HCvqa0CgctIoQ2z0IiOVhF2SeIsjxiMs6FCUVvalgt+lQXOf7GZGNESp0A&#10;I7LES07YA8Do2YOM2P2dB/8YKpKqp+Ch8r8FTxEpM5gwBbfKgPuoMo1VDZl7/5GknprI0hrqA0rH&#10;Qd9T3vI7hQ94z3x4Yg6bCN8cB0N4xI/UgA8Fw4qSBtyvj86jP2obrZR02JQV9T+3zAlK9HeDqp+h&#10;gGIXp835xWXUlTu1rE8tZtuuAJ++wBFkeVpG/6DHpXTQvuH8WMasaGKGY+6K8uDGzSr0wwInEBfL&#10;ZXLDzrUs3JsXyyN4ZDUK9HX/xpwdVBxQ/g8wNjCbvxNz7xsjDSy3AaRKSj/yOvCNXZ+EM0yoOFZO&#10;98nrOEcXvwEAAP//AwBQSwMEFAAGAAgAAAAhALUUQ/TeAAAABwEAAA8AAABkcnMvZG93bnJldi54&#10;bWxMj81OwzAQhO9IvIO1SNyok6IGGrKpUPmRQFwauPTmxNs4Il5HsZuGt8c9wXE0o5lvis1sezHR&#10;6DvHCOkiAUHcON1xi/D1+XJzD8IHxVr1jgnhhzxsysuLQuXanXhHUxVaEUvY5wrBhDDkUvrGkFV+&#10;4Qbi6B3caFWIcmylHtUpltteLpMkk1Z1HBeMGmhrqPmujhbhMNS3H/vdPqnqt/ft86s28mkyiNdX&#10;8+MDiEBz+AvDGT+iQxmZandk7UWPsM6ymERYpSDOdrqKT2qE5d0aZFnI//zlLwAAAP//AwBQSwEC&#10;LQAUAAYACAAAACEAtoM4kv4AAADhAQAAEwAAAAAAAAAAAAAAAAAAAAAAW0NvbnRlbnRfVHlwZXNd&#10;LnhtbFBLAQItABQABgAIAAAAIQA4/SH/1gAAAJQBAAALAAAAAAAAAAAAAAAAAC8BAABfcmVscy8u&#10;cmVsc1BLAQItABQABgAIAAAAIQCRuQ3amgIAAI8FAAAOAAAAAAAAAAAAAAAAAC4CAABkcnMvZTJv&#10;RG9jLnhtbFBLAQItABQABgAIAAAAIQC1FEP03gAAAAc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 </w:t>
            </w:r>
            <w:r w:rsidRPr="008F7ED7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8F7ED7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prenons</w:t>
            </w:r>
            <w:proofErr w:type="gramEnd"/>
            <w:r w:rsidRPr="008F7ED7"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            prennent       prend</w:t>
            </w:r>
          </w:p>
          <w:p w14:paraId="64C649F8" w14:textId="77777777" w:rsidR="00AA5956" w:rsidRDefault="00AA5956" w:rsidP="00AA5956">
            <w:pPr>
              <w:pStyle w:val="ListParagraph"/>
              <w:ind w:left="1080"/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</w:p>
          <w:p w14:paraId="26109140" w14:textId="0D9EEE6C" w:rsidR="00AA5956" w:rsidRPr="00AA5956" w:rsidRDefault="00AA5956" w:rsidP="00AA5956">
            <w:pPr>
              <w:jc w:val="both"/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proofErr w:type="gramStart"/>
            <w:r w:rsidRPr="00AA5956">
              <w:rPr>
                <w:rFonts w:asciiTheme="majorBidi" w:hAnsiTheme="majorBidi" w:cstheme="majorBidi"/>
                <w:sz w:val="28"/>
                <w:szCs w:val="28"/>
              </w:rPr>
              <w:t>Tu  …</w:t>
            </w:r>
            <w:proofErr w:type="gramEnd"/>
            <w:r w:rsidRPr="00AA5956">
              <w:rPr>
                <w:rFonts w:asciiTheme="majorBidi" w:hAnsiTheme="majorBidi" w:cstheme="majorBidi"/>
                <w:sz w:val="28"/>
                <w:szCs w:val="28"/>
              </w:rPr>
              <w:t>………… le train pour voyager.</w:t>
            </w:r>
          </w:p>
          <w:p w14:paraId="64A11C24" w14:textId="77777777" w:rsidR="00AA5956" w:rsidRPr="008F7ED7" w:rsidRDefault="00AA5956" w:rsidP="00AA5956">
            <w:pPr>
              <w:pStyle w:val="ListParagraph"/>
              <w:ind w:left="1080"/>
              <w:rPr>
                <w:rFonts w:asciiTheme="majorBidi" w:eastAsia="Batang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0840C6" wp14:editId="0BA9C912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A42F3" id="Rectangle 17" o:spid="_x0000_s1026" style="position:absolute;margin-left:218.5pt;margin-top:5.95pt;width:9.6pt;height:11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9emgIAAI8FAAAOAAAAZHJzL2Uyb0RvYy54bWysVE1vGyEQvVfqf0Dcm921kia2so6sRKkq&#10;RUmUpMqZsOBFAoYC9tr99R3YD1tp1ENVH9bAzLxh3jzm8mpnNNkKHxTYmlYnJSXCcmiUXdf0x8vt&#10;lwtKQmS2YRqsqOleBHq1/PzpsnMLMYMWdCM8QRAbFp2raRujWxRF4K0wLJyAExaNErxhEbd+XTSe&#10;dYhudDEry69FB75xHrgIAU9veiNdZnwpBY8PUgYRia4p3i3mr8/ft/QtlpdssfbMtYoP12D/cAvD&#10;lMWkE9QNi4xsvPoDyijuIYCMJxxMAVIqLnINWE1VvqvmuWVO5FqQnOAmmsL/g+X320dPVIO9O6fE&#10;MoM9ekLWmF1rQfAMCepcWKDfs3v0wy7gMlW7k96kf6yD7DKp+4lUsYuE42E1q+YzpJ6jqTo9Pb/I&#10;pBeHYOdD/CbAkLSoqcfsmUq2vQsRE6Lr6JJyWbhVWue+aUs6BJ2XZ2WOCKBVk6zJL0tIXGtPtgyb&#10;H3dVqgXBjrxwpy0epgr7mvIq7rVIENo+CYnkYBWzPkGS5QGTcS5srHpTyxrRpzor8TcmGyNy6gyY&#10;kCVecsIeAEbPHmTE7u88+KdQkVU9BQ+V/y14isiZwcYp2CgL/qPKNFY1ZO79R5J6ahJLb9DsUToe&#10;+jcVHL9V2MA7FuIj8/iIsOc4GOIDfqQGbBQMK0pa8L8+Ok/+qG20UtLho6xp+LlhXlCiv1tU/RwF&#10;lF5x3pyenSdd+WPL27HFbsw1YOsrHEGO52Xyj3pcSg/mFefHKmVFE7Mcc9eURz9urmM/LHACcbFa&#10;ZTd8uY7FO/vseAJPrCaBvuxemXeDiiPK/x7GB8wW78Tc+6ZIC6tNBKmy0g+8Dnzjq8/CGSZUGivH&#10;++x1mKPL3wAAAP//AwBQSwMEFAAGAAgAAAAhABqqGhTgAAAACQEAAA8AAABkcnMvZG93bnJldi54&#10;bWxMj81OwzAQhO9IvIO1SNyo0ya0EOJUqPxIRVwauPTmxNs4Il5HsZuWt2c5wXE0o5lvivXZ9WLC&#10;MXSeFMxnCQikxpuOWgWfHy83dyBC1GR07wkVfGOAdXl5Uejc+BPtcKpiK7iEQq4V2BiHXMrQWHQ6&#10;zPyAxN7Bj05HlmMrzahPXO56uUiSpXS6I16wesCNxearOjoFh6FO3/e7fVLV27fN86ux8mmySl1f&#10;nR8fQEQ8x78w/OIzOpTMVPsjmSB6BVm64i+Rjfk9CA5kt8sFiFpBmq1AloX8/6D8AQAA//8DAFBL&#10;AQItABQABgAIAAAAIQC2gziS/gAAAOEBAAATAAAAAAAAAAAAAAAAAAAAAABbQ29udGVudF9UeXBl&#10;c10ueG1sUEsBAi0AFAAGAAgAAAAhADj9If/WAAAAlAEAAAsAAAAAAAAAAAAAAAAALwEAAF9yZWxz&#10;Ly5yZWxzUEsBAi0AFAAGAAgAAAAhAG+vz16aAgAAjwUAAA4AAAAAAAAAAAAAAAAALgIAAGRycy9l&#10;Mm9Eb2MueG1sUEsBAi0AFAAGAAgAAAAhABqqGhT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93628D" wp14:editId="303878BD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75565</wp:posOffset>
                      </wp:positionV>
                      <wp:extent cx="121920" cy="144780"/>
                      <wp:effectExtent l="12700" t="12700" r="17780" b="762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CF2C8" id="Rectangle 18" o:spid="_x0000_s1026" style="position:absolute;margin-left:145.9pt;margin-top:5.95pt;width:9.6pt;height:11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lNmgIAAI8FAAAOAAAAZHJzL2Uyb0RvYy54bWysVE1PGzEQvVfqf7B8L7sbQSERGxSBqCoh&#10;QEDF2Xjt7Epe27WdbNJf32fvRyKKeqiaw8b2zLzxvHmey6tdq8hWON8YXdLiJKdEaG6qRq9L+uPl&#10;9ssFJT4wXTFltCjpXnh6tfz86bKzCzEztVGVcAQg2i86W9I6BLvIMs9r0TJ/YqzQMErjWhawdeus&#10;cqwDequyWZ5/zTrjKusMF97j9KY30mXCl1Lw8CClF4GokuJuIX1d+r7Fb7a8ZIu1Y7Zu+HAN9g+3&#10;aFmjkXSCumGBkY1r/oBqG+6MNzKccNNmRsqGi1QDqinyd9U818yKVAvI8Xaiyf8/WH6/fXSkqdA7&#10;dEqzFj16AmtMr5UgOANBnfUL+D3bRzfsPJax2p10bfxHHWSXSN1PpIpdIByHxayYz0A9h6k4PT2/&#10;SKRnh2DrfPgmTEvioqQO2ROVbHvnAxLCdXSJubS5bZRKfVOadACd52d5ivBGNVW0Rr8kIXGtHNky&#10;ND/silgLwI68sFMah7HCvqa0CnslIoTST0KCHFQx6xNEWR4wGedCh6I31awSfaqzHL8x2RiRUifA&#10;iCxxyQl7ABg9e5ARu7/z4B9DRVL1FDxU/rfgKSJlNjpMwW2jjfuoMoWqhsy9/0hST01k6c1Ue0jH&#10;mf5NectvGzTwjvnwyBweEXqOwRAe8JHKoFFmWFFSG/fro/PoD23DSkmHR1lS/3PDnKBEfddQ/RwC&#10;iq84bU7PzqOu3LHl7diiN+21QesLjCDL0zL6BzUupTPtK+bHKmaFiWmO3CXlwY2b69APC0wgLlar&#10;5IaXa1m408+WR/DIahToy+6VOTuoOED+92Z8wGzxTsy9b4zUZrUJRjZJ6QdeB77x6pNwhgkVx8rx&#10;Pnkd5ujyNwAAAP//AwBQSwMEFAAGAAgAAAAhAHpGu8HfAAAACQEAAA8AAABkcnMvZG93bnJldi54&#10;bWxMj81OwzAQhO9IvIO1SNyo4xYBDXEqVH4kEJcGLr058TaOiNdR7Kbh7VlOcNvRjGa/KTaz78WE&#10;Y+wCaVCLDARSE2xHrYbPj+erOxAxGbKmD4QavjHCpjw/K0xuw4l2OFWpFVxCMTcaXEpDLmVsHHoT&#10;F2FAYu8QRm8Sy7GVdjQnLve9XGbZjfSmI/7gzIBbh81XdfQaDkO9et/v9llVv75tn16sk4+T0/ry&#10;Yn64B5FwTn9h+MVndCiZqQ5HslH0GpZrxeiJDbUGwYGVUjyu5uP6FmRZyP8Lyh8AAAD//wMAUEsB&#10;Ai0AFAAGAAgAAAAhALaDOJL+AAAA4QEAABMAAAAAAAAAAAAAAAAAAAAAAFtDb250ZW50X1R5cGVz&#10;XS54bWxQSwECLQAUAAYACAAAACEAOP0h/9YAAACUAQAACwAAAAAAAAAAAAAAAAAvAQAAX3JlbHMv&#10;LnJlbHNQSwECLQAUAAYACAAAACEAGGwpTZoCAACPBQAADgAAAAAAAAAAAAAAAAAuAgAAZHJzL2Uy&#10;b0RvYy54bWxQSwECLQAUAAYACAAAACEAeka7wd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7CC960" wp14:editId="2B460BC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32385</wp:posOffset>
                      </wp:positionV>
                      <wp:extent cx="121920" cy="144780"/>
                      <wp:effectExtent l="12700" t="12700" r="17780" b="76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5359F" id="Rectangle 19" o:spid="_x0000_s1026" style="position:absolute;margin-left:48.3pt;margin-top:2.55pt;width:9.6pt;height:11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z4mQIAAI8FAAAOAAAAZHJzL2Uyb0RvYy54bWysVE1vGyEQvVfqf0Dcm921kia2so6sRKkq&#10;RUmUpMqZsOBFAoYC9tr99R3YD1tp1ENVH9bAzLxh3jzm8mpnNNkKHxTYmlYnJSXCcmiUXdf0x8vt&#10;lwtKQmS2YRqsqOleBHq1/PzpsnMLMYMWdCM8QRAbFp2raRujWxRF4K0wLJyAExaNErxhEbd+XTSe&#10;dYhudDEry69FB75xHrgIAU9veiNdZnwpBY8PUgYRia4p3i3mr8/ft/QtlpdssfbMtYoP12D/cAvD&#10;lMWkE9QNi4xsvPoDyijuIYCMJxxMAVIqLnINWE1VvqvmuWVO5FqQnOAmmsL/g+X320dPVIO9m1Ni&#10;mcEePSFrzK61IHiGBHUuLNDv2T36YRdwmardSW/SP9ZBdpnU/USq2EXC8bCaVfMZUs/RVJ2enl9k&#10;0otDsPMhfhNgSFrU1GP2TCXb3oWICdF1dEm5LNwqrXPftCVdunh5VuaIAFo1yZr8soTEtfZky7D5&#10;cVelWhDsyAt32uJhqrCvKa/iXosEoe2TkEgOVjHrEyRZHjAZ58LGqje1rBF9qrMSf2OyMSKnzoAJ&#10;WeIlJ+wBYPTsQUbs/s6DfwoVWdVT8FD534KniJwZbJyCjbLgP6pMY1VD5t5/JKmnJrH0Bs0epeOh&#10;f1PB8VuFDbxjIT4yj48Ie46DIT7gR2rARsGwoqQF/+uj8+SP2kYrJR0+ypqGnxvmBSX6u0XVz1FA&#10;6RXnzenZedKVP7a8HVvsxlwDtr7CEeR4Xib/qMel9GBecX6sUlY0Mcsxd0159OPmOvbDAicQF6tV&#10;dsOX61i8s8+OJ/DEahLoy+6VeTeoOKL872F8wGzxTsy9b4q0sNpEkCor/cDrwDe++iycYUKlsXK8&#10;z16HObr8DQAA//8DAFBLAwQUAAYACAAAACEAtRRD9N4AAAAHAQAADwAAAGRycy9kb3ducmV2Lnht&#10;bEyPzU7DMBCE70i8g7VI3KiTogYasqlQ+ZFAXBq49ObE2zgiXkexm4a3xz3BcTSjmW+KzWx7MdHo&#10;O8cI6SIBQdw43XGL8PX5cnMPwgfFWvWOCeGHPGzKy4tC5dqdeEdTFVoRS9jnCsGEMORS+saQVX7h&#10;BuLoHdxoVYhybKUe1SmW214ukySTVnUcF4waaGuo+a6OFuEw1Lcf+90+qeq39+3zqzbyaTKI11fz&#10;4wOIQHP4C8MZP6JDGZlqd2TtRY+wzrKYRFilIM52uopPaoTl3RpkWcj//OUvAAAA//8DAFBLAQIt&#10;ABQABgAIAAAAIQC2gziS/gAAAOEBAAATAAAAAAAAAAAAAAAAAAAAAABbQ29udGVudF9UeXBlc10u&#10;eG1sUEsBAi0AFAAGAAgAAAAhADj9If/WAAAAlAEAAAsAAAAAAAAAAAAAAAAALwEAAF9yZWxzLy5y&#10;ZWxzUEsBAi0AFAAGAAgAAAAhAC57jPiZAgAAjwUAAA4AAAAAAAAAAAAAAAAALgIAAGRycy9lMm9E&#10;b2MueG1sUEsBAi0AFAAGAAgAAAAhALUUQ/TeAAAABw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>prenez</w:t>
            </w:r>
            <w:proofErr w:type="gramEnd"/>
            <w:r>
              <w:rPr>
                <w:rFonts w:asciiTheme="majorBidi" w:eastAsia="Batang" w:hAnsiTheme="majorBidi" w:cstheme="majorBidi"/>
                <w:color w:val="000000"/>
                <w:sz w:val="28"/>
                <w:szCs w:val="28"/>
              </w:rPr>
              <w:t xml:space="preserve">                prennent       prends</w:t>
            </w:r>
          </w:p>
          <w:p w14:paraId="4BFAC745" w14:textId="77777777" w:rsidR="00AA5956" w:rsidRDefault="00AA5956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</w:p>
        </w:tc>
      </w:tr>
    </w:tbl>
    <w:p w14:paraId="6C799D2D" w14:textId="1FB55FB3" w:rsidR="008F7ED7" w:rsidRDefault="000C3EDF" w:rsidP="000C3EDF">
      <w:pPr>
        <w:jc w:val="center"/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>------------------------------------------------------------------------</w:t>
      </w:r>
    </w:p>
    <w:p w14:paraId="0C252A7A" w14:textId="437DFC95" w:rsidR="000C3EDF" w:rsidRDefault="000C3EDF" w:rsidP="000C3EDF">
      <w:pPr>
        <w:jc w:val="center"/>
        <w:rPr>
          <w:rFonts w:asciiTheme="majorBidi" w:eastAsia="Batang" w:hAnsiTheme="majorBidi" w:cstheme="majorBidi"/>
          <w:sz w:val="28"/>
          <w:szCs w:val="28"/>
        </w:rPr>
      </w:pPr>
      <w:r w:rsidRPr="000C3EDF">
        <w:rPr>
          <w:b/>
          <w:bCs/>
          <w:i/>
          <w:iCs/>
          <w:sz w:val="28"/>
          <w:szCs w:val="28"/>
          <w:u w:val="single"/>
        </w:rPr>
        <w:t>Les articles définis + Les articles partitifs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8"/>
        <w:gridCol w:w="4878"/>
      </w:tblGrid>
      <w:tr w:rsidR="000C3EDF" w:rsidRPr="009E2598" w14:paraId="79EB40FC" w14:textId="77777777" w:rsidTr="000C3EDF">
        <w:trPr>
          <w:jc w:val="center"/>
        </w:trPr>
        <w:tc>
          <w:tcPr>
            <w:tcW w:w="4878" w:type="dxa"/>
          </w:tcPr>
          <w:p w14:paraId="26FF5F48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>1- Elle</w:t>
            </w:r>
            <w:r w:rsidRPr="009E2598">
              <w:rPr>
                <w:rFonts w:eastAsia="Batang" w:cs="Times New Roman"/>
                <w:color w:val="FF0000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prend</w:t>
            </w:r>
            <w:r w:rsidRPr="009E2598">
              <w:rPr>
                <w:rFonts w:eastAsia="Batang" w:cs="Times New Roman"/>
                <w:color w:val="FF0000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du</w:t>
            </w:r>
            <w:r w:rsidRPr="009E2598">
              <w:rPr>
                <w:rFonts w:eastAsia="Batang" w:cs="Times New Roman"/>
                <w:color w:val="00B050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sz w:val="24"/>
                <w:szCs w:val="24"/>
              </w:rPr>
              <w:t>poulet.</w:t>
            </w:r>
          </w:p>
        </w:tc>
        <w:tc>
          <w:tcPr>
            <w:tcW w:w="4878" w:type="dxa"/>
          </w:tcPr>
          <w:p w14:paraId="2DF70E45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      1- Elle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aime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le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poulet</w:t>
            </w:r>
          </w:p>
        </w:tc>
      </w:tr>
      <w:tr w:rsidR="000C3EDF" w:rsidRPr="009E2598" w14:paraId="53D8FDFC" w14:textId="77777777" w:rsidTr="000C3EDF">
        <w:trPr>
          <w:jc w:val="center"/>
        </w:trPr>
        <w:tc>
          <w:tcPr>
            <w:tcW w:w="4878" w:type="dxa"/>
          </w:tcPr>
          <w:p w14:paraId="5128EE2B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2- Il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mange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de la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salade.</w:t>
            </w:r>
          </w:p>
        </w:tc>
        <w:tc>
          <w:tcPr>
            <w:tcW w:w="4878" w:type="dxa"/>
          </w:tcPr>
          <w:p w14:paraId="2A45D3BF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     2- Il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adore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la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salade.</w:t>
            </w:r>
          </w:p>
        </w:tc>
      </w:tr>
      <w:tr w:rsidR="000C3EDF" w:rsidRPr="009E2598" w14:paraId="7F2B0011" w14:textId="77777777" w:rsidTr="000C3EDF">
        <w:trPr>
          <w:jc w:val="center"/>
        </w:trPr>
        <w:tc>
          <w:tcPr>
            <w:tcW w:w="4878" w:type="dxa"/>
          </w:tcPr>
          <w:p w14:paraId="46947DD8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3- Hassan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commande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des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frites.</w:t>
            </w:r>
          </w:p>
        </w:tc>
        <w:tc>
          <w:tcPr>
            <w:tcW w:w="4878" w:type="dxa"/>
          </w:tcPr>
          <w:p w14:paraId="49ACA461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     3- Hassan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préfère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les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frites.</w:t>
            </w:r>
          </w:p>
        </w:tc>
      </w:tr>
      <w:tr w:rsidR="000C3EDF" w:rsidRPr="009E2598" w14:paraId="04530711" w14:textId="77777777" w:rsidTr="000C3EDF">
        <w:trPr>
          <w:jc w:val="center"/>
        </w:trPr>
        <w:tc>
          <w:tcPr>
            <w:tcW w:w="4878" w:type="dxa"/>
          </w:tcPr>
          <w:p w14:paraId="2FAE7C6B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>4- Les filles</w:t>
            </w:r>
            <w:r w:rsidRPr="009E2598">
              <w:rPr>
                <w:rFonts w:eastAsia="Batang" w:cs="Times New Roman"/>
                <w:color w:val="FF0000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boivent</w:t>
            </w:r>
            <w:r w:rsidRPr="009E2598">
              <w:rPr>
                <w:rFonts w:eastAsia="Batang" w:cs="Times New Roman"/>
                <w:color w:val="FF0000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de l’</w:t>
            </w:r>
            <w:r w:rsidRPr="009E2598">
              <w:rPr>
                <w:rFonts w:eastAsia="Batang" w:cs="Times New Roman"/>
                <w:sz w:val="24"/>
                <w:szCs w:val="24"/>
              </w:rPr>
              <w:t>eau.</w:t>
            </w:r>
          </w:p>
        </w:tc>
        <w:tc>
          <w:tcPr>
            <w:tcW w:w="4878" w:type="dxa"/>
          </w:tcPr>
          <w:p w14:paraId="53E7F29B" w14:textId="77777777" w:rsidR="000C3EDF" w:rsidRPr="009E2598" w:rsidRDefault="000C3EDF" w:rsidP="00E56FE5">
            <w:pPr>
              <w:spacing w:line="360" w:lineRule="auto"/>
              <w:rPr>
                <w:rFonts w:eastAsia="Batang" w:cs="Times New Roman"/>
                <w:sz w:val="24"/>
                <w:szCs w:val="24"/>
              </w:rPr>
            </w:pPr>
            <w:r w:rsidRPr="009E2598">
              <w:rPr>
                <w:rFonts w:eastAsia="Batang" w:cs="Times New Roman"/>
                <w:sz w:val="24"/>
                <w:szCs w:val="24"/>
              </w:rPr>
              <w:t xml:space="preserve">     4- Les filles </w:t>
            </w:r>
            <w:r w:rsidRPr="009E2598">
              <w:rPr>
                <w:rFonts w:eastAsia="Batang" w:cs="Times New Roman"/>
                <w:b/>
                <w:bCs/>
                <w:color w:val="000000"/>
                <w:sz w:val="24"/>
                <w:szCs w:val="24"/>
              </w:rPr>
              <w:t>détestent</w:t>
            </w:r>
            <w:r w:rsidRPr="009E2598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9E2598">
              <w:rPr>
                <w:rFonts w:eastAsia="Batang" w:cs="Times New Roman"/>
                <w:color w:val="000000"/>
                <w:sz w:val="24"/>
                <w:szCs w:val="24"/>
                <w:u w:val="single"/>
              </w:rPr>
              <w:t>l’</w:t>
            </w:r>
            <w:r w:rsidRPr="009E2598">
              <w:rPr>
                <w:rFonts w:eastAsia="Batang" w:cs="Times New Roman"/>
                <w:sz w:val="24"/>
                <w:szCs w:val="24"/>
              </w:rPr>
              <w:t>eau.</w:t>
            </w:r>
          </w:p>
        </w:tc>
      </w:tr>
    </w:tbl>
    <w:p w14:paraId="6947E746" w14:textId="0042DA17" w:rsidR="007B2CBB" w:rsidRPr="00C25056" w:rsidRDefault="006D5FA2" w:rsidP="00AA5956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00"/>
        </w:rPr>
      </w:pPr>
      <w:r w:rsidRPr="00C25056">
        <w:rPr>
          <w:rFonts w:asciiTheme="majorBidi" w:hAnsiTheme="majorBidi" w:cstheme="majorBidi"/>
          <w:sz w:val="28"/>
          <w:szCs w:val="28"/>
        </w:rPr>
        <w:tab/>
      </w:r>
      <w:r w:rsidRPr="00C25056">
        <w:rPr>
          <w:rFonts w:asciiTheme="majorBidi" w:hAnsiTheme="majorBidi" w:cstheme="majorBidi"/>
          <w:sz w:val="28"/>
          <w:szCs w:val="28"/>
        </w:rPr>
        <w:tab/>
        <w:t xml:space="preserve">      </w:t>
      </w:r>
    </w:p>
    <w:p w14:paraId="11A6FA16" w14:textId="165FC8F3" w:rsidR="006D5FA2" w:rsidRPr="00C25056" w:rsidRDefault="006D5FA2" w:rsidP="00AA595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5056">
        <w:rPr>
          <w:rFonts w:asciiTheme="majorBidi" w:hAnsiTheme="majorBidi" w:cstheme="majorBidi"/>
          <w:b/>
          <w:bCs/>
          <w:sz w:val="28"/>
          <w:szCs w:val="28"/>
        </w:rPr>
        <w:t xml:space="preserve">* </w:t>
      </w:r>
      <w:r w:rsidR="007B2CBB" w:rsidRPr="00C25056">
        <w:rPr>
          <w:rFonts w:asciiTheme="majorBidi" w:hAnsiTheme="majorBidi" w:cstheme="majorBidi"/>
          <w:b/>
          <w:bCs/>
          <w:sz w:val="28"/>
          <w:szCs w:val="28"/>
          <w:u w:val="single"/>
        </w:rPr>
        <w:t>Choisissez</w:t>
      </w:r>
      <w:r w:rsidRPr="00C2505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la </w:t>
      </w:r>
      <w:r w:rsidR="007B2CBB" w:rsidRPr="00C25056">
        <w:rPr>
          <w:rFonts w:asciiTheme="majorBidi" w:hAnsiTheme="majorBidi" w:cstheme="majorBidi"/>
          <w:b/>
          <w:bCs/>
          <w:sz w:val="28"/>
          <w:szCs w:val="28"/>
          <w:u w:val="single"/>
        </w:rPr>
        <w:t>forme convenable</w:t>
      </w:r>
      <w:r w:rsidRPr="00C25056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14:paraId="4DD4DD4E" w14:textId="06132ACC" w:rsidR="006D5FA2" w:rsidRPr="00C25056" w:rsidRDefault="006D5FA2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056">
        <w:rPr>
          <w:rFonts w:asciiTheme="majorBidi" w:hAnsiTheme="majorBidi" w:cstheme="majorBidi"/>
          <w:sz w:val="28"/>
          <w:szCs w:val="28"/>
        </w:rPr>
        <w:t>1- Le matin, je prends …</w:t>
      </w:r>
      <w:proofErr w:type="gramStart"/>
      <w:r w:rsidRPr="00C25056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C25056">
        <w:rPr>
          <w:rFonts w:asciiTheme="majorBidi" w:hAnsiTheme="majorBidi" w:cstheme="majorBidi"/>
          <w:sz w:val="28"/>
          <w:szCs w:val="28"/>
        </w:rPr>
        <w:t xml:space="preserve">.fromage </w:t>
      </w:r>
      <w:r w:rsidR="00B36AB7">
        <w:rPr>
          <w:rFonts w:asciiTheme="majorBidi" w:hAnsiTheme="majorBidi" w:cstheme="majorBidi"/>
          <w:sz w:val="28"/>
          <w:szCs w:val="28"/>
        </w:rPr>
        <w:t xml:space="preserve">.  </w:t>
      </w:r>
      <w:proofErr w:type="gramStart"/>
      <w:r w:rsidR="00B36AB7">
        <w:rPr>
          <w:rFonts w:asciiTheme="majorBidi" w:hAnsiTheme="majorBidi" w:cstheme="majorBidi"/>
          <w:sz w:val="28"/>
          <w:szCs w:val="28"/>
        </w:rPr>
        <w:t>(  )</w:t>
      </w:r>
      <w:proofErr w:type="gramEnd"/>
      <w:r w:rsidR="00B36AB7">
        <w:rPr>
          <w:rFonts w:asciiTheme="majorBidi" w:hAnsiTheme="majorBidi" w:cstheme="majorBidi"/>
          <w:sz w:val="28"/>
          <w:szCs w:val="28"/>
        </w:rPr>
        <w:t xml:space="preserve"> </w:t>
      </w:r>
      <w:r w:rsidRPr="00C25056">
        <w:rPr>
          <w:rFonts w:asciiTheme="majorBidi" w:hAnsiTheme="majorBidi" w:cstheme="majorBidi"/>
          <w:sz w:val="28"/>
          <w:szCs w:val="28"/>
        </w:rPr>
        <w:t xml:space="preserve">de la </w:t>
      </w:r>
      <w:r w:rsidR="00B36AB7">
        <w:rPr>
          <w:rFonts w:asciiTheme="majorBidi" w:hAnsiTheme="majorBidi" w:cstheme="majorBidi"/>
          <w:sz w:val="28"/>
          <w:szCs w:val="28"/>
        </w:rPr>
        <w:t xml:space="preserve">    (</w:t>
      </w:r>
      <w:r w:rsidRPr="00C25056">
        <w:rPr>
          <w:rFonts w:asciiTheme="majorBidi" w:hAnsiTheme="majorBidi" w:cstheme="majorBidi"/>
          <w:sz w:val="28"/>
          <w:szCs w:val="28"/>
        </w:rPr>
        <w:t xml:space="preserve"> </w:t>
      </w:r>
      <w:r w:rsidR="00B36AB7">
        <w:rPr>
          <w:rFonts w:asciiTheme="majorBidi" w:hAnsiTheme="majorBidi" w:cstheme="majorBidi"/>
          <w:sz w:val="28"/>
          <w:szCs w:val="28"/>
        </w:rPr>
        <w:t xml:space="preserve"> )</w:t>
      </w:r>
      <w:r w:rsidRPr="00C25056">
        <w:rPr>
          <w:rFonts w:asciiTheme="majorBidi" w:hAnsiTheme="majorBidi" w:cstheme="majorBidi"/>
          <w:sz w:val="28"/>
          <w:szCs w:val="28"/>
        </w:rPr>
        <w:t xml:space="preserve">de l’ </w:t>
      </w:r>
      <w:r w:rsidR="00B36AB7">
        <w:rPr>
          <w:rFonts w:asciiTheme="majorBidi" w:hAnsiTheme="majorBidi" w:cstheme="majorBidi"/>
          <w:sz w:val="28"/>
          <w:szCs w:val="28"/>
        </w:rPr>
        <w:t xml:space="preserve">     (  )</w:t>
      </w:r>
      <w:r w:rsidRPr="00C25056">
        <w:rPr>
          <w:rFonts w:asciiTheme="majorBidi" w:hAnsiTheme="majorBidi" w:cstheme="majorBidi"/>
          <w:sz w:val="28"/>
          <w:szCs w:val="28"/>
        </w:rPr>
        <w:t xml:space="preserve"> du </w:t>
      </w:r>
    </w:p>
    <w:p w14:paraId="53D0DB5B" w14:textId="77182644" w:rsidR="00960DAE" w:rsidRDefault="006D5FA2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5056">
        <w:rPr>
          <w:rFonts w:asciiTheme="majorBidi" w:hAnsiTheme="majorBidi" w:cstheme="majorBidi"/>
          <w:sz w:val="28"/>
          <w:szCs w:val="28"/>
        </w:rPr>
        <w:t>2- Les français aiment …</w:t>
      </w:r>
      <w:proofErr w:type="gramStart"/>
      <w:r w:rsidRPr="00C25056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C25056">
        <w:rPr>
          <w:rFonts w:asciiTheme="majorBidi" w:hAnsiTheme="majorBidi" w:cstheme="majorBidi"/>
          <w:sz w:val="28"/>
          <w:szCs w:val="28"/>
        </w:rPr>
        <w:t>.baguette</w:t>
      </w:r>
      <w:r w:rsidR="00B36AB7">
        <w:rPr>
          <w:rFonts w:asciiTheme="majorBidi" w:hAnsiTheme="majorBidi" w:cstheme="majorBidi"/>
          <w:sz w:val="28"/>
          <w:szCs w:val="28"/>
        </w:rPr>
        <w:t xml:space="preserve">.  </w:t>
      </w:r>
      <w:proofErr w:type="gramStart"/>
      <w:r w:rsidR="00B36AB7">
        <w:rPr>
          <w:rFonts w:asciiTheme="majorBidi" w:hAnsiTheme="majorBidi" w:cstheme="majorBidi"/>
          <w:sz w:val="28"/>
          <w:szCs w:val="28"/>
        </w:rPr>
        <w:t>(  )</w:t>
      </w:r>
      <w:proofErr w:type="gramEnd"/>
      <w:r w:rsidRPr="00C25056">
        <w:rPr>
          <w:rFonts w:asciiTheme="majorBidi" w:hAnsiTheme="majorBidi" w:cstheme="majorBidi"/>
          <w:sz w:val="28"/>
          <w:szCs w:val="28"/>
        </w:rPr>
        <w:t xml:space="preserve">le </w:t>
      </w:r>
      <w:r w:rsidR="00B36AB7">
        <w:rPr>
          <w:rFonts w:asciiTheme="majorBidi" w:hAnsiTheme="majorBidi" w:cstheme="majorBidi"/>
          <w:sz w:val="28"/>
          <w:szCs w:val="28"/>
        </w:rPr>
        <w:t xml:space="preserve">         (  )</w:t>
      </w:r>
      <w:r w:rsidRPr="00C25056">
        <w:rPr>
          <w:rFonts w:asciiTheme="majorBidi" w:hAnsiTheme="majorBidi" w:cstheme="majorBidi"/>
          <w:sz w:val="28"/>
          <w:szCs w:val="28"/>
        </w:rPr>
        <w:t xml:space="preserve">la </w:t>
      </w:r>
      <w:r w:rsidR="00B36AB7">
        <w:rPr>
          <w:rFonts w:asciiTheme="majorBidi" w:hAnsiTheme="majorBidi" w:cstheme="majorBidi"/>
          <w:sz w:val="28"/>
          <w:szCs w:val="28"/>
        </w:rPr>
        <w:t xml:space="preserve">         (  )les</w:t>
      </w:r>
    </w:p>
    <w:p w14:paraId="3FE81EB0" w14:textId="0A2EFE57" w:rsidR="0088404E" w:rsidRPr="0056013E" w:rsidRDefault="0088404E" w:rsidP="0056013E">
      <w:pPr>
        <w:widowControl/>
        <w:autoSpaceDE/>
        <w:autoSpaceDN/>
        <w:spacing w:after="160" w:line="259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Pr="0088404E">
        <w:rPr>
          <w:rFonts w:asciiTheme="majorBidi" w:hAnsiTheme="majorBidi" w:cstheme="majorBidi"/>
          <w:sz w:val="28"/>
          <w:szCs w:val="28"/>
        </w:rPr>
        <w:t>Je d</w:t>
      </w:r>
      <w:proofErr w:type="spellStart"/>
      <w:r w:rsidRPr="0088404E">
        <w:rPr>
          <w:rFonts w:asciiTheme="majorBidi" w:hAnsiTheme="majorBidi" w:cstheme="majorBidi"/>
          <w:sz w:val="28"/>
          <w:szCs w:val="28"/>
          <w:lang w:val="fr-CA"/>
        </w:rPr>
        <w:t>éteste</w:t>
      </w:r>
      <w:proofErr w:type="spellEnd"/>
      <w:r w:rsidRPr="0088404E">
        <w:rPr>
          <w:rFonts w:asciiTheme="majorBidi" w:hAnsiTheme="majorBidi" w:cstheme="majorBidi"/>
          <w:sz w:val="28"/>
          <w:szCs w:val="28"/>
          <w:lang w:val="fr-CA"/>
        </w:rPr>
        <w:t xml:space="preserve"> ……</w:t>
      </w:r>
      <w:proofErr w:type="gramStart"/>
      <w:r w:rsidRPr="0088404E">
        <w:rPr>
          <w:rFonts w:asciiTheme="majorBidi" w:hAnsiTheme="majorBidi" w:cstheme="majorBidi"/>
          <w:sz w:val="28"/>
          <w:szCs w:val="28"/>
          <w:lang w:val="fr-CA"/>
        </w:rPr>
        <w:t>…….</w:t>
      </w:r>
      <w:proofErr w:type="gramEnd"/>
      <w:r w:rsidRPr="0088404E">
        <w:rPr>
          <w:rFonts w:asciiTheme="majorBidi" w:hAnsiTheme="majorBidi" w:cstheme="majorBidi"/>
          <w:sz w:val="28"/>
          <w:szCs w:val="28"/>
          <w:lang w:val="fr-CA"/>
        </w:rPr>
        <w:t xml:space="preserve">. </w:t>
      </w:r>
      <w:proofErr w:type="gramStart"/>
      <w:r w:rsidRPr="0088404E">
        <w:rPr>
          <w:rFonts w:asciiTheme="majorBidi" w:hAnsiTheme="majorBidi" w:cstheme="majorBidi"/>
          <w:sz w:val="28"/>
          <w:szCs w:val="28"/>
          <w:lang w:val="fr-CA"/>
        </w:rPr>
        <w:t>salade .</w:t>
      </w:r>
      <w:proofErr w:type="gramEnd"/>
      <w:r w:rsidRPr="0088404E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</w:t>
      </w:r>
      <w:proofErr w:type="gramStart"/>
      <w:r w:rsidRPr="0088404E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4E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88404E">
        <w:rPr>
          <w:rFonts w:asciiTheme="majorBidi" w:hAnsiTheme="majorBidi" w:cstheme="majorBidi"/>
          <w:sz w:val="28"/>
          <w:szCs w:val="28"/>
        </w:rPr>
        <w:t xml:space="preserve"> le        (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4E">
        <w:rPr>
          <w:rFonts w:asciiTheme="majorBidi" w:hAnsiTheme="majorBidi" w:cstheme="majorBidi"/>
          <w:sz w:val="28"/>
          <w:szCs w:val="28"/>
        </w:rPr>
        <w:t xml:space="preserve"> ) la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4E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404E">
        <w:rPr>
          <w:rFonts w:asciiTheme="majorBidi" w:hAnsiTheme="majorBidi" w:cstheme="majorBidi"/>
          <w:sz w:val="28"/>
          <w:szCs w:val="28"/>
        </w:rPr>
        <w:t xml:space="preserve"> ) les</w:t>
      </w:r>
    </w:p>
    <w:p w14:paraId="369BDCD0" w14:textId="7FA9FBD7" w:rsidR="000C3EDF" w:rsidRPr="006A517E" w:rsidRDefault="000C3EDF" w:rsidP="000C3EDF">
      <w:pPr>
        <w:pStyle w:val="ListParagraph"/>
        <w:widowControl/>
        <w:numPr>
          <w:ilvl w:val="0"/>
          <w:numId w:val="12"/>
        </w:numPr>
        <w:autoSpaceDE/>
        <w:autoSpaceDN/>
        <w:spacing w:after="160" w:line="256" w:lineRule="auto"/>
        <w:rPr>
          <w:rFonts w:asciiTheme="majorBidi" w:eastAsia="Calibri" w:hAnsiTheme="majorBidi" w:cstheme="majorBidi"/>
          <w:sz w:val="28"/>
          <w:szCs w:val="28"/>
          <w:lang w:val="fr-CA" w:bidi="ar-KW"/>
        </w:rPr>
      </w:pPr>
      <w:r w:rsidRPr="006A517E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Je prends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</w:rPr>
        <w:t>du</w:t>
      </w:r>
      <w:r w:rsidRPr="006A517E">
        <w:rPr>
          <w:rFonts w:asciiTheme="majorBidi" w:eastAsia="Calibri" w:hAnsiTheme="majorBidi" w:cstheme="majorBidi"/>
          <w:sz w:val="28"/>
          <w:szCs w:val="28"/>
        </w:rPr>
        <w:t xml:space="preserve"> gâteau.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  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 Je prends </w:t>
      </w:r>
      <w:r w:rsidRPr="006A517E"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  <w:t>un morceau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gâteau.</w:t>
      </w:r>
    </w:p>
    <w:p w14:paraId="17257F4B" w14:textId="17BE6B7D" w:rsidR="000C3EDF" w:rsidRPr="006A517E" w:rsidRDefault="000C3EDF" w:rsidP="000C3EDF">
      <w:pPr>
        <w:pStyle w:val="ListParagraph"/>
        <w:widowControl/>
        <w:numPr>
          <w:ilvl w:val="0"/>
          <w:numId w:val="12"/>
        </w:numPr>
        <w:autoSpaceDE/>
        <w:autoSpaceDN/>
        <w:spacing w:after="160" w:line="256" w:lineRule="auto"/>
        <w:rPr>
          <w:rFonts w:asciiTheme="majorBidi" w:eastAsia="Calibri" w:hAnsiTheme="majorBidi" w:cstheme="majorBidi"/>
          <w:sz w:val="28"/>
          <w:szCs w:val="28"/>
          <w:lang w:val="fr-CA" w:bidi="ar-KW"/>
        </w:rPr>
      </w:pP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Je bois </w:t>
      </w:r>
      <w:r w:rsidRPr="00895F0C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de l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’eau.   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    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Je bois </w:t>
      </w:r>
      <w:r w:rsidRPr="006A517E"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  <w:t>un verre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d’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>eau</w:t>
      </w:r>
    </w:p>
    <w:p w14:paraId="14911E4A" w14:textId="40798570" w:rsidR="000C3EDF" w:rsidRPr="006A517E" w:rsidRDefault="000C3EDF" w:rsidP="000C3EDF">
      <w:pPr>
        <w:pStyle w:val="ListParagraph"/>
        <w:widowControl/>
        <w:numPr>
          <w:ilvl w:val="0"/>
          <w:numId w:val="12"/>
        </w:numPr>
        <w:autoSpaceDE/>
        <w:autoSpaceDN/>
        <w:spacing w:after="160" w:line="256" w:lineRule="auto"/>
        <w:rPr>
          <w:rFonts w:asciiTheme="majorBidi" w:eastAsia="Calibri" w:hAnsiTheme="majorBidi" w:cstheme="majorBidi"/>
          <w:sz w:val="28"/>
          <w:szCs w:val="28"/>
          <w:lang w:val="fr-CA" w:bidi="ar-KW"/>
        </w:rPr>
      </w:pP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Je bois </w:t>
      </w:r>
      <w:r w:rsidRPr="00895F0C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 xml:space="preserve">de </w:t>
      </w:r>
      <w:proofErr w:type="gramStart"/>
      <w:r w:rsidRPr="00895F0C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l’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eau</w:t>
      </w:r>
      <w:proofErr w:type="gramEnd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.  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               </w:t>
      </w:r>
      <w:proofErr w:type="gramStart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>J’ achète</w:t>
      </w:r>
      <w:proofErr w:type="gramEnd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  <w:t>une bouteille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>’eau.</w:t>
      </w:r>
    </w:p>
    <w:p w14:paraId="1E43BFA5" w14:textId="2E85BD3D" w:rsidR="000C3EDF" w:rsidRPr="006A517E" w:rsidRDefault="000C3EDF" w:rsidP="000C3EDF">
      <w:pPr>
        <w:pStyle w:val="ListParagraph"/>
        <w:widowControl/>
        <w:numPr>
          <w:ilvl w:val="0"/>
          <w:numId w:val="12"/>
        </w:numPr>
        <w:autoSpaceDE/>
        <w:autoSpaceDN/>
        <w:spacing w:after="160" w:line="256" w:lineRule="auto"/>
        <w:rPr>
          <w:rFonts w:asciiTheme="majorBidi" w:eastAsia="Calibri" w:hAnsiTheme="majorBidi" w:cstheme="majorBidi"/>
          <w:sz w:val="28"/>
          <w:szCs w:val="28"/>
          <w:lang w:val="fr-CA" w:bidi="ar-KW"/>
        </w:rPr>
      </w:pPr>
      <w:proofErr w:type="gramStart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J’achète  </w:t>
      </w:r>
      <w:r w:rsidRPr="00895F0C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des</w:t>
      </w:r>
      <w:proofErr w:type="gramEnd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tomates.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            </w:t>
      </w:r>
      <w:proofErr w:type="gramStart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>J’ achète</w:t>
      </w:r>
      <w:proofErr w:type="gramEnd"/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  <w:t>une boîte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tomate.</w:t>
      </w:r>
    </w:p>
    <w:p w14:paraId="201C65F6" w14:textId="47DFF7FE" w:rsidR="000C3EDF" w:rsidRPr="0056013E" w:rsidRDefault="000C3EDF" w:rsidP="0056013E">
      <w:pPr>
        <w:pStyle w:val="ListParagraph"/>
        <w:widowControl/>
        <w:numPr>
          <w:ilvl w:val="0"/>
          <w:numId w:val="12"/>
        </w:numPr>
        <w:autoSpaceDE/>
        <w:autoSpaceDN/>
        <w:spacing w:after="160" w:line="256" w:lineRule="auto"/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</w:pP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J’achète </w:t>
      </w:r>
      <w:r w:rsidRPr="00895F0C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des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œufs.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              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J’achète </w:t>
      </w:r>
      <w:r w:rsidRPr="006A517E"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  <w:t>une douzaine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 xml:space="preserve"> </w:t>
      </w:r>
      <w:r w:rsidRPr="006A517E">
        <w:rPr>
          <w:rFonts w:asciiTheme="majorBidi" w:eastAsia="Calibri" w:hAnsiTheme="majorBidi" w:cstheme="majorBidi"/>
          <w:sz w:val="28"/>
          <w:szCs w:val="28"/>
          <w:u w:val="single"/>
          <w:lang w:val="fr-CA" w:bidi="ar-KW"/>
        </w:rPr>
        <w:t>d’</w:t>
      </w:r>
      <w:r w:rsidRPr="006A517E">
        <w:rPr>
          <w:rFonts w:asciiTheme="majorBidi" w:eastAsia="Calibri" w:hAnsiTheme="majorBidi" w:cstheme="majorBidi"/>
          <w:sz w:val="28"/>
          <w:szCs w:val="28"/>
          <w:lang w:val="fr-CA" w:bidi="ar-KW"/>
        </w:rPr>
        <w:t>œufs</w:t>
      </w:r>
    </w:p>
    <w:p w14:paraId="7639A170" w14:textId="77777777" w:rsidR="0056013E" w:rsidRPr="0056013E" w:rsidRDefault="0056013E" w:rsidP="0056013E">
      <w:pPr>
        <w:pStyle w:val="ListParagraph"/>
        <w:widowControl/>
        <w:autoSpaceDE/>
        <w:autoSpaceDN/>
        <w:spacing w:after="160" w:line="256" w:lineRule="auto"/>
        <w:rPr>
          <w:rFonts w:asciiTheme="majorBidi" w:eastAsia="Calibri" w:hAnsiTheme="majorBidi" w:cstheme="majorBidi"/>
          <w:b/>
          <w:bCs/>
          <w:sz w:val="28"/>
          <w:szCs w:val="28"/>
          <w:lang w:val="fr-CA" w:bidi="ar-KW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9018"/>
      </w:tblGrid>
      <w:tr w:rsidR="00F6265E" w:rsidRPr="00C25056" w14:paraId="1040496B" w14:textId="77777777" w:rsidTr="00F6265E">
        <w:tc>
          <w:tcPr>
            <w:tcW w:w="9018" w:type="dxa"/>
          </w:tcPr>
          <w:p w14:paraId="5F71FF31" w14:textId="77777777" w:rsidR="00F6265E" w:rsidRPr="0056013E" w:rsidRDefault="00F6265E" w:rsidP="00F6265E">
            <w:pPr>
              <w:pStyle w:val="ListParagraph"/>
              <w:spacing w:line="25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  <w:lang w:val="fr-CA" w:bidi="ar-KW"/>
              </w:rPr>
            </w:pPr>
            <w:r w:rsidRPr="0056013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  <w:lang w:val="fr-CA" w:bidi="ar-KW"/>
              </w:rPr>
              <w:t>Choisissez la forme convenable :</w:t>
            </w:r>
          </w:p>
          <w:p w14:paraId="3357ED71" w14:textId="77777777" w:rsidR="00F6265E" w:rsidRPr="00F6265E" w:rsidRDefault="00F6265E" w:rsidP="00F6265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Theme="majorBidi" w:hAnsiTheme="majorBidi" w:cstheme="majorBidi"/>
                <w:sz w:val="28"/>
                <w:szCs w:val="28"/>
              </w:rPr>
            </w:pP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J’achète </w:t>
            </w:r>
            <w:r w:rsidRPr="00F626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une douzaine</w:t>
            </w: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………</w:t>
            </w: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œufs .</w:t>
            </w:r>
            <w:proofErr w:type="gramEnd"/>
          </w:p>
          <w:p w14:paraId="4F3CDE71" w14:textId="77777777" w:rsidR="00F6265E" w:rsidRPr="00F6265E" w:rsidRDefault="00F6265E" w:rsidP="00F6265E">
            <w:pPr>
              <w:spacing w:line="360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( )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de      ( ) d’     ( ) des </w:t>
            </w:r>
          </w:p>
          <w:p w14:paraId="6D2E7F72" w14:textId="77777777" w:rsidR="00F6265E" w:rsidRPr="00F6265E" w:rsidRDefault="00F6265E" w:rsidP="00F6265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Theme="majorBidi" w:hAnsiTheme="majorBidi" w:cstheme="majorBidi"/>
                <w:sz w:val="28"/>
                <w:szCs w:val="28"/>
              </w:rPr>
            </w:pPr>
            <w:r w:rsidRPr="00F6265E">
              <w:rPr>
                <w:rFonts w:asciiTheme="majorBidi" w:hAnsiTheme="majorBidi" w:cstheme="majorBidi"/>
                <w:sz w:val="28"/>
                <w:szCs w:val="28"/>
              </w:rPr>
              <w:t>Je bois une bouteille ………</w:t>
            </w: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eau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BDC35EC" w14:textId="77777777" w:rsidR="00F6265E" w:rsidRPr="00F6265E" w:rsidRDefault="00F6265E" w:rsidP="00F6265E">
            <w:pPr>
              <w:spacing w:line="360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( )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d’      ( ) de     ( ) de la</w:t>
            </w:r>
          </w:p>
          <w:p w14:paraId="477AE947" w14:textId="77777777" w:rsidR="00F6265E" w:rsidRPr="00F6265E" w:rsidRDefault="00F6265E" w:rsidP="00F6265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Theme="majorBidi" w:hAnsiTheme="majorBidi" w:cstheme="majorBidi"/>
                <w:sz w:val="28"/>
                <w:szCs w:val="28"/>
              </w:rPr>
            </w:pP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Je commande </w:t>
            </w:r>
            <w:r w:rsidRPr="00F626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 morceau</w:t>
            </w: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……………… gâteau.</w:t>
            </w:r>
          </w:p>
          <w:p w14:paraId="5154209C" w14:textId="77777777" w:rsidR="00F6265E" w:rsidRPr="00F6265E" w:rsidRDefault="00F6265E" w:rsidP="00F6265E">
            <w:pPr>
              <w:spacing w:line="360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( )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du    ( ) de     ( ) des </w:t>
            </w:r>
          </w:p>
          <w:p w14:paraId="2373D604" w14:textId="77777777" w:rsidR="00F6265E" w:rsidRPr="00F6265E" w:rsidRDefault="00F6265E" w:rsidP="00F6265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Theme="majorBidi" w:hAnsiTheme="majorBidi" w:cstheme="majorBidi"/>
                <w:sz w:val="28"/>
                <w:szCs w:val="28"/>
              </w:rPr>
            </w:pP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J'achète </w:t>
            </w:r>
            <w:r w:rsidRPr="00F626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 kilo</w:t>
            </w:r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…………………… tomates.</w:t>
            </w:r>
          </w:p>
          <w:p w14:paraId="5B316017" w14:textId="23E4DF7C" w:rsidR="00F6265E" w:rsidRPr="00C25056" w:rsidRDefault="00F6265E" w:rsidP="00193B67">
            <w:pPr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6265E">
              <w:rPr>
                <w:rFonts w:asciiTheme="majorBidi" w:hAnsiTheme="majorBidi" w:cstheme="majorBidi"/>
                <w:sz w:val="28"/>
                <w:szCs w:val="28"/>
              </w:rPr>
              <w:t>( )</w:t>
            </w:r>
            <w:proofErr w:type="gramEnd"/>
            <w:r w:rsidRPr="00F6265E">
              <w:rPr>
                <w:rFonts w:asciiTheme="majorBidi" w:hAnsiTheme="majorBidi" w:cstheme="majorBidi"/>
                <w:sz w:val="28"/>
                <w:szCs w:val="28"/>
              </w:rPr>
              <w:t xml:space="preserve"> de    ( ) d'     ( ) des </w:t>
            </w:r>
          </w:p>
        </w:tc>
      </w:tr>
    </w:tbl>
    <w:p w14:paraId="3FEEBD52" w14:textId="731A6A2E" w:rsidR="000C3EDF" w:rsidRDefault="000C3EDF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sz w:val="28"/>
          <w:szCs w:val="28"/>
        </w:rPr>
      </w:pPr>
    </w:p>
    <w:p w14:paraId="37ABA406" w14:textId="57684951" w:rsidR="009B4A38" w:rsidRDefault="009B4A38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6D183C3" w14:textId="3EB8B9CA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FBC4E14" w14:textId="060C2AFD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BD9D799" w14:textId="0F30B817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B1303F9" w14:textId="038C5B73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A9D0526" w14:textId="34DB4963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2F99AAD" w14:textId="20A811C9" w:rsidR="00193B67" w:rsidRDefault="00193B67" w:rsidP="00AA595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ABF11C7" w14:textId="19FF47AE" w:rsidR="00193B67" w:rsidRPr="00193B67" w:rsidRDefault="00193B67" w:rsidP="00AA595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93B67">
        <w:rPr>
          <w:rFonts w:asciiTheme="majorBidi" w:hAnsiTheme="majorBidi" w:cstheme="majorBidi"/>
          <w:b/>
          <w:bCs/>
          <w:sz w:val="28"/>
          <w:szCs w:val="28"/>
        </w:rPr>
        <w:t xml:space="preserve"> Communication</w:t>
      </w:r>
      <w:r w:rsidR="008E5C5C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28"/>
        <w:gridCol w:w="5672"/>
      </w:tblGrid>
      <w:tr w:rsidR="00E61E23" w:rsidRPr="00C25056" w14:paraId="2B3C5E2E" w14:textId="77777777" w:rsidTr="009D05AE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F3EC4" w14:textId="277DD02D" w:rsidR="00E61E23" w:rsidRPr="00C25056" w:rsidRDefault="00E61E23" w:rsidP="00AA5956">
            <w:pP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93B6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Demander</w:t>
            </w:r>
            <w:proofErr w:type="gramEnd"/>
            <w:r w:rsidR="007B2CBB"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B2CBB" w:rsidRPr="00C2505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lang w:bidi="ar-KW"/>
              </w:rPr>
              <w:t>ce qu'on veut prendre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797EF" w14:textId="55B1D29B" w:rsidR="00E61E23" w:rsidRPr="00C25056" w:rsidRDefault="00E61E23" w:rsidP="00AA5956">
            <w:pP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Dire / parler / donner</w:t>
            </w:r>
            <w:r w:rsidR="007B2CBB"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B2CBB" w:rsidRPr="00C2505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lang w:bidi="ar-KW"/>
              </w:rPr>
              <w:t>ce qu'on veut prendre</w:t>
            </w:r>
          </w:p>
        </w:tc>
      </w:tr>
      <w:tr w:rsidR="00E61E23" w:rsidRPr="00C25056" w14:paraId="21E86A3A" w14:textId="77777777" w:rsidTr="009D05AE">
        <w:trPr>
          <w:trHeight w:val="137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5CC16" w14:textId="1DE48B33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Vous prenez quoi ?</w:t>
            </w:r>
            <w:r w:rsidR="009B4A3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01A34120" w14:textId="6F985753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9B4A38">
              <w:rPr>
                <w:rFonts w:asciiTheme="majorBidi" w:hAnsiTheme="majorBidi" w:cstheme="majorBidi"/>
                <w:sz w:val="28"/>
                <w:szCs w:val="28"/>
              </w:rPr>
              <w:t>Tu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prends</w:t>
            </w:r>
            <w:r w:rsidR="009B4A38">
              <w:rPr>
                <w:rFonts w:asciiTheme="majorBidi" w:hAnsiTheme="majorBidi" w:cstheme="majorBidi"/>
                <w:sz w:val="28"/>
                <w:szCs w:val="28"/>
              </w:rPr>
              <w:t xml:space="preserve"> quoi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?</w:t>
            </w:r>
          </w:p>
          <w:p w14:paraId="6F060B3D" w14:textId="77777777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- Voulez-vous un 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café?</w:t>
            </w:r>
            <w:proofErr w:type="gramEnd"/>
          </w:p>
          <w:p w14:paraId="55EA2037" w14:textId="77777777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- Qu'est-ce que vous 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mangez?</w:t>
            </w:r>
            <w:proofErr w:type="gramEnd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….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2C981" w14:textId="77777777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Je prends du poulet.</w:t>
            </w:r>
          </w:p>
          <w:p w14:paraId="33A6D28E" w14:textId="2BF3A39A" w:rsidR="00E61E23" w:rsidRPr="00C25056" w:rsidRDefault="00E61E23" w:rsidP="008E5C5C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Je mange des spaghettis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….</w:t>
            </w:r>
            <w:proofErr w:type="gramEnd"/>
          </w:p>
        </w:tc>
      </w:tr>
    </w:tbl>
    <w:p w14:paraId="6C400856" w14:textId="560CEE4E" w:rsidR="00E61E23" w:rsidRPr="00C25056" w:rsidRDefault="00E61E23" w:rsidP="00AA5956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ar-KW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670"/>
      </w:tblGrid>
      <w:tr w:rsidR="00E61E23" w:rsidRPr="00C25056" w14:paraId="446247BA" w14:textId="77777777" w:rsidTr="009D05A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0CB7" w14:textId="77777777" w:rsidR="00E61E23" w:rsidRDefault="00E61E23" w:rsidP="00AA595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Demander</w:t>
            </w:r>
            <w:r w:rsidR="007B2CBB"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ce qu’on préfère</w:t>
            </w:r>
            <w:r w:rsidR="009B4A3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</w:t>
            </w:r>
          </w:p>
          <w:p w14:paraId="6F8CC034" w14:textId="2FE23D2C" w:rsidR="009B4A38" w:rsidRPr="00C25056" w:rsidRDefault="009B4A38" w:rsidP="00AA5956">
            <w:pP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Demander la </w:t>
            </w:r>
            <w:r w:rsidRPr="009B4A3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préférence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7990" w14:textId="78DF2BEF" w:rsidR="00E61E23" w:rsidRPr="00C25056" w:rsidRDefault="007B2CBB" w:rsidP="00AA5956">
            <w:pP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Exprimer la </w:t>
            </w:r>
            <w:r w:rsidRPr="00C2505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KW"/>
              </w:rPr>
              <w:t>préférence</w:t>
            </w:r>
          </w:p>
        </w:tc>
      </w:tr>
      <w:tr w:rsidR="00E61E23" w:rsidRPr="00C25056" w14:paraId="54B21EC0" w14:textId="77777777" w:rsidTr="009D05A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902D" w14:textId="77777777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Qu'est-ce que tu préfères ?</w:t>
            </w:r>
          </w:p>
          <w:p w14:paraId="3EB5CD83" w14:textId="752F1386" w:rsidR="00E61E23" w:rsidRDefault="00E61E23" w:rsidP="00AA5956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- Tu aimes </w:t>
            </w:r>
            <w:proofErr w:type="gramStart"/>
            <w:r w:rsidRPr="00C25056">
              <w:rPr>
                <w:rFonts w:asciiTheme="majorBidi" w:hAnsiTheme="majorBidi" w:cstheme="majorBidi"/>
                <w:sz w:val="28"/>
                <w:szCs w:val="28"/>
              </w:rPr>
              <w:t>quoi?</w:t>
            </w:r>
            <w:proofErr w:type="gramEnd"/>
          </w:p>
          <w:p w14:paraId="5F99F926" w14:textId="3E9B4967" w:rsidR="00E61E23" w:rsidRPr="009B4A38" w:rsidRDefault="009B4A38" w:rsidP="00AA5956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-Tu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>préfères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quoi 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097D" w14:textId="77777777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Je préfère le poulet</w:t>
            </w:r>
          </w:p>
          <w:p w14:paraId="3690BC5B" w14:textId="665BCE54" w:rsidR="00E61E23" w:rsidRPr="00C25056" w:rsidRDefault="00E61E23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J'aime les fruits</w:t>
            </w:r>
          </w:p>
          <w:p w14:paraId="6996AE85" w14:textId="05C487B1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- Je préfère</w:t>
            </w:r>
            <w:r w:rsidR="009B4A38">
              <w:rPr>
                <w:rFonts w:asciiTheme="majorBidi" w:hAnsiTheme="majorBidi" w:cstheme="majorBidi"/>
                <w:sz w:val="28"/>
                <w:szCs w:val="28"/>
              </w:rPr>
              <w:t xml:space="preserve"> le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 lait …</w:t>
            </w:r>
          </w:p>
        </w:tc>
      </w:tr>
    </w:tbl>
    <w:p w14:paraId="07B690B9" w14:textId="27490450" w:rsidR="00E61E23" w:rsidRPr="00C25056" w:rsidRDefault="00E61E23" w:rsidP="00AA5956">
      <w:pPr>
        <w:rPr>
          <w:rFonts w:asciiTheme="majorBidi" w:eastAsia="Batang" w:hAnsiTheme="majorBidi" w:cstheme="majorBidi"/>
          <w:b/>
          <w:bCs/>
          <w:color w:val="000000"/>
          <w:sz w:val="28"/>
          <w:szCs w:val="28"/>
          <w:lang w:bidi="ar-KW"/>
        </w:rPr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6030"/>
      </w:tblGrid>
      <w:tr w:rsidR="00E61E23" w:rsidRPr="00C25056" w14:paraId="69BD5056" w14:textId="77777777" w:rsidTr="009D05A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A97" w14:textId="34F27DD0" w:rsidR="00E61E23" w:rsidRPr="00C25056" w:rsidRDefault="00E61E23" w:rsidP="00AA5956">
            <w:pP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Demander</w:t>
            </w:r>
            <w:r w:rsidR="009B4A38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B4A38" w:rsidRPr="00C25056">
              <w:rPr>
                <w:rFonts w:asciiTheme="majorBidi" w:eastAsia="Batang" w:hAnsiTheme="majorBidi" w:cstheme="majorBidi"/>
                <w:color w:val="000000"/>
                <w:sz w:val="28"/>
                <w:szCs w:val="28"/>
                <w:lang w:bidi="ar-KW"/>
              </w:rPr>
              <w:t>une appréciation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DADE" w14:textId="113664C2" w:rsidR="00960DAE" w:rsidRPr="00C25056" w:rsidRDefault="007B2CBB" w:rsidP="00AA5956">
            <w:pPr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color w:val="000000"/>
                <w:sz w:val="28"/>
                <w:szCs w:val="28"/>
                <w:lang w:bidi="ar-KW"/>
              </w:rPr>
              <w:t>D</w:t>
            </w:r>
            <w:r w:rsidR="00960DAE" w:rsidRPr="00C25056">
              <w:rPr>
                <w:rFonts w:asciiTheme="majorBidi" w:eastAsia="Batang" w:hAnsiTheme="majorBidi" w:cstheme="majorBidi"/>
                <w:color w:val="000000"/>
                <w:sz w:val="28"/>
                <w:szCs w:val="28"/>
                <w:lang w:bidi="ar-KW"/>
              </w:rPr>
              <w:t>onner une appréciation</w:t>
            </w:r>
            <w:r w:rsidR="00960DAE" w:rsidRPr="00C25056"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  <w:lang w:bidi="ar-KW"/>
              </w:rPr>
              <w:t xml:space="preserve"> </w:t>
            </w:r>
            <w:r w:rsidR="00960DAE" w:rsidRPr="00C25056"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  <w:u w:val="single"/>
                <w:lang w:bidi="ar-KW"/>
              </w:rPr>
              <w:t>positive</w:t>
            </w:r>
            <w:r w:rsidRPr="00C25056">
              <w:rPr>
                <w:rFonts w:asciiTheme="majorBidi" w:eastAsia="Batang" w:hAnsiTheme="majorBidi" w:cstheme="majorBidi"/>
                <w:b/>
                <w:bCs/>
                <w:color w:val="000000"/>
                <w:sz w:val="28"/>
                <w:szCs w:val="28"/>
                <w:lang w:bidi="ar-KW"/>
              </w:rPr>
              <w:t xml:space="preserve"> / </w:t>
            </w:r>
            <w:r w:rsidR="00960DAE"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 xml:space="preserve">Apprécier </w:t>
            </w:r>
          </w:p>
        </w:tc>
      </w:tr>
      <w:tr w:rsidR="00E61E23" w:rsidRPr="00C25056" w14:paraId="1B8B6ED6" w14:textId="77777777" w:rsidTr="009D05AE">
        <w:trPr>
          <w:trHeight w:val="106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459" w14:textId="4D141A4A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Comment est le </w:t>
            </w:r>
            <w:proofErr w:type="gramStart"/>
            <w:r w:rsidR="009A0C67">
              <w:rPr>
                <w:rFonts w:asciiTheme="majorBidi" w:eastAsia="Batang" w:hAnsiTheme="majorBidi" w:cstheme="majorBidi"/>
                <w:sz w:val="28"/>
                <w:szCs w:val="28"/>
              </w:rPr>
              <w:t>plat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?</w:t>
            </w:r>
            <w:proofErr w:type="gramEnd"/>
          </w:p>
          <w:p w14:paraId="450DAC89" w14:textId="77777777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C'est 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comment?</w:t>
            </w:r>
            <w:proofErr w:type="gramEnd"/>
          </w:p>
          <w:p w14:paraId="38A0D212" w14:textId="0E8E1D26" w:rsidR="00E61E23" w:rsidRPr="00C25056" w:rsidRDefault="00E61E23" w:rsidP="00AA5956">
            <w:pPr>
              <w:numPr>
                <w:ilvl w:val="0"/>
                <w:numId w:val="5"/>
              </w:num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C'est 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bon?</w:t>
            </w:r>
            <w:proofErr w:type="gram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CF43" w14:textId="0A7E272D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</w:t>
            </w:r>
            <w:r w:rsidR="00CE7563" w:rsidRPr="00C25056">
              <w:rPr>
                <w:rFonts w:asciiTheme="majorBidi" w:eastAsia="Batang" w:hAnsiTheme="majorBidi" w:cstheme="majorBidi"/>
                <w:sz w:val="28"/>
                <w:szCs w:val="28"/>
              </w:rPr>
              <w:t>C’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est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u w:val="single"/>
              </w:rPr>
              <w:t>bon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 /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u w:val="single"/>
              </w:rPr>
              <w:t>extra</w:t>
            </w:r>
            <w:r w:rsidR="00CE7563" w:rsidRPr="00C25056">
              <w:rPr>
                <w:rFonts w:asciiTheme="majorBidi" w:eastAsia="Batang" w:hAnsiTheme="majorBidi" w:cstheme="majorBidi"/>
                <w:sz w:val="28"/>
                <w:szCs w:val="28"/>
                <w:u w:val="single"/>
              </w:rPr>
              <w:t xml:space="preserve"> / délicieux</w:t>
            </w:r>
          </w:p>
          <w:p w14:paraId="1A1F306C" w14:textId="79E7E962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- C'est appétissant</w:t>
            </w:r>
          </w:p>
          <w:p w14:paraId="3991703C" w14:textId="77777777" w:rsidR="00E61E23" w:rsidRPr="00C25056" w:rsidRDefault="00E61E23" w:rsidP="00AA5956">
            <w:pPr>
              <w:rPr>
                <w:rFonts w:asciiTheme="majorBidi" w:eastAsia="Batang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- Ça a l'air bon …  </w:t>
            </w:r>
          </w:p>
        </w:tc>
      </w:tr>
    </w:tbl>
    <w:p w14:paraId="1B6F9CF3" w14:textId="77777777" w:rsidR="00193B67" w:rsidRPr="00C25056" w:rsidRDefault="00193B67" w:rsidP="0056013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4578"/>
      </w:tblGrid>
      <w:tr w:rsidR="00960DAE" w:rsidRPr="00C25056" w14:paraId="6D2A0F4E" w14:textId="77777777" w:rsidTr="00960DAE">
        <w:tc>
          <w:tcPr>
            <w:tcW w:w="4578" w:type="dxa"/>
          </w:tcPr>
          <w:p w14:paraId="5AFE69B4" w14:textId="251B0141" w:rsidR="00960DAE" w:rsidRPr="00C25056" w:rsidRDefault="00960DAE" w:rsidP="00AA595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Déprécier </w:t>
            </w:r>
          </w:p>
        </w:tc>
      </w:tr>
      <w:tr w:rsidR="00960DAE" w:rsidRPr="00C25056" w14:paraId="0FC868AD" w14:textId="77777777" w:rsidTr="00960DAE">
        <w:tc>
          <w:tcPr>
            <w:tcW w:w="4578" w:type="dxa"/>
          </w:tcPr>
          <w:p w14:paraId="3DD14E71" w14:textId="4E778AAC" w:rsidR="00960DAE" w:rsidRPr="00C25056" w:rsidRDefault="00960DAE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C’est dégoûtant.</w:t>
            </w:r>
          </w:p>
          <w:p w14:paraId="6973B384" w14:textId="77777777" w:rsidR="00960DAE" w:rsidRPr="00C25056" w:rsidRDefault="00960DAE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Ce n’est pas bon.</w:t>
            </w:r>
          </w:p>
          <w:p w14:paraId="5E62B8A4" w14:textId="77777777" w:rsidR="00960DAE" w:rsidRDefault="00960DAE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5056">
              <w:rPr>
                <w:rFonts w:asciiTheme="majorBidi" w:hAnsiTheme="majorBidi" w:cstheme="majorBidi"/>
                <w:sz w:val="28"/>
                <w:szCs w:val="28"/>
              </w:rPr>
              <w:t>C’est sans saveur.</w:t>
            </w:r>
          </w:p>
          <w:p w14:paraId="019A1947" w14:textId="0B70AF36" w:rsidR="009B4A38" w:rsidRPr="00C25056" w:rsidRDefault="009B4A38" w:rsidP="00AA595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C’est mauvais.</w:t>
            </w:r>
          </w:p>
        </w:tc>
      </w:tr>
    </w:tbl>
    <w:p w14:paraId="30E46529" w14:textId="38106563" w:rsidR="008C3085" w:rsidRPr="00C25056" w:rsidRDefault="008C3085" w:rsidP="00AA5956">
      <w:pPr>
        <w:spacing w:line="276" w:lineRule="auto"/>
        <w:rPr>
          <w:rFonts w:asciiTheme="majorBidi" w:eastAsia="Batang" w:hAnsiTheme="majorBidi" w:cstheme="majorBidi"/>
          <w:sz w:val="28"/>
          <w:szCs w:val="28"/>
          <w:u w:val="single"/>
          <w:lang w:bidi="ar-KW"/>
        </w:rPr>
      </w:pPr>
    </w:p>
    <w:p w14:paraId="6270ED8A" w14:textId="77777777" w:rsidR="0056013E" w:rsidRDefault="0056013E" w:rsidP="00AA5956">
      <w:pPr>
        <w:spacing w:line="276" w:lineRule="auto"/>
        <w:rPr>
          <w:rFonts w:asciiTheme="majorBidi" w:eastAsia="Batang" w:hAnsiTheme="majorBidi" w:cstheme="majorBidi"/>
          <w:sz w:val="28"/>
          <w:szCs w:val="28"/>
          <w:u w:val="single"/>
          <w:lang w:bidi="ar-K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6013E" w14:paraId="7D59305C" w14:textId="77777777" w:rsidTr="0056013E">
        <w:tc>
          <w:tcPr>
            <w:tcW w:w="11016" w:type="dxa"/>
            <w:gridSpan w:val="3"/>
          </w:tcPr>
          <w:p w14:paraId="1ED66C55" w14:textId="77777777" w:rsidR="0056013E" w:rsidRPr="00C25056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  <w:t>Complétez le dialogue :</w:t>
            </w:r>
          </w:p>
          <w:p w14:paraId="2306A8E9" w14:textId="77777777" w:rsidR="0056013E" w:rsidRPr="0056013E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Qu'est-ce que vous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prenez ? </w:t>
            </w:r>
          </w:p>
          <w:p w14:paraId="518AB6AE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cliente :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</w:t>
            </w:r>
          </w:p>
          <w:p w14:paraId="518F085A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Et comme boisson, vous préférez quoi ? </w:t>
            </w:r>
          </w:p>
          <w:p w14:paraId="7740480C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</w:t>
            </w:r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cliente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…………………………………………………….</w:t>
            </w:r>
          </w:p>
          <w:p w14:paraId="7818EF04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Comment est le </w:t>
            </w:r>
            <w:r>
              <w:rPr>
                <w:rFonts w:asciiTheme="majorBidi" w:eastAsia="Batang" w:hAnsiTheme="majorBidi" w:cstheme="majorBidi"/>
                <w:sz w:val="28"/>
                <w:szCs w:val="28"/>
              </w:rPr>
              <w:t>plat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?</w:t>
            </w:r>
          </w:p>
          <w:p w14:paraId="6F9653A0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cliente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 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…………………………………..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.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...........</w:t>
            </w:r>
          </w:p>
          <w:p w14:paraId="751325F8" w14:textId="77777777" w:rsidR="0056013E" w:rsidRPr="00C25056" w:rsidRDefault="0056013E" w:rsidP="0056013E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Comment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vous payez ? </w:t>
            </w:r>
          </w:p>
          <w:p w14:paraId="7E64D556" w14:textId="7AA49D3E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cliente</w:t>
            </w:r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……………..</w:t>
            </w:r>
          </w:p>
        </w:tc>
      </w:tr>
      <w:tr w:rsidR="0056013E" w14:paraId="2865131F" w14:textId="77777777" w:rsidTr="00BD14E4">
        <w:tc>
          <w:tcPr>
            <w:tcW w:w="3672" w:type="dxa"/>
          </w:tcPr>
          <w:p w14:paraId="4D6A5B53" w14:textId="54A7B6F2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noProof/>
                <w:sz w:val="28"/>
                <w:szCs w:val="28"/>
                <w:lang w:bidi="ar-KW"/>
              </w:rPr>
              <w:drawing>
                <wp:anchor distT="0" distB="0" distL="114300" distR="114300" simplePos="0" relativeHeight="251665920" behindDoc="0" locked="0" layoutInCell="1" allowOverlap="1" wp14:anchorId="53921054" wp14:editId="2A8F741A">
                  <wp:simplePos x="0" y="0"/>
                  <wp:positionH relativeFrom="column">
                    <wp:posOffset>356054</wp:posOffset>
                  </wp:positionH>
                  <wp:positionV relativeFrom="paragraph">
                    <wp:posOffset>247650</wp:posOffset>
                  </wp:positionV>
                  <wp:extent cx="1264920" cy="126492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  <w:t>Commentez les images</w:t>
            </w:r>
            <w:r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  <w:t> :</w:t>
            </w:r>
          </w:p>
          <w:p w14:paraId="69419EEA" w14:textId="0A861386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1392E2F1" w14:textId="77777777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2A8F7F9A" w14:textId="5C65DEF0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4B2680B1" w14:textId="1F23E889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3F9C8844" w14:textId="732470E4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58A224E6" w14:textId="77777777" w:rsid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</w:p>
          <w:p w14:paraId="00DB64C9" w14:textId="5F6E7D5F" w:rsidR="0056013E" w:rsidRPr="0056013E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56013E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……………………………..</w:t>
            </w:r>
          </w:p>
        </w:tc>
        <w:tc>
          <w:tcPr>
            <w:tcW w:w="3672" w:type="dxa"/>
          </w:tcPr>
          <w:p w14:paraId="7BB6151C" w14:textId="602F5F75" w:rsidR="0056013E" w:rsidRPr="00C25056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noProof/>
                <w:sz w:val="28"/>
                <w:szCs w:val="28"/>
                <w:lang w:bidi="ar-KW"/>
              </w:rPr>
              <w:drawing>
                <wp:anchor distT="0" distB="0" distL="114300" distR="114300" simplePos="0" relativeHeight="251716608" behindDoc="0" locked="0" layoutInCell="1" allowOverlap="1" wp14:anchorId="36D59F31" wp14:editId="2332D470">
                  <wp:simplePos x="0" y="0"/>
                  <wp:positionH relativeFrom="column">
                    <wp:posOffset>114209</wp:posOffset>
                  </wp:positionH>
                  <wp:positionV relativeFrom="paragraph">
                    <wp:posOffset>421640</wp:posOffset>
                  </wp:positionV>
                  <wp:extent cx="1512570" cy="850900"/>
                  <wp:effectExtent l="0" t="0" r="0" b="6350"/>
                  <wp:wrapNone/>
                  <wp:docPr id="25" name="Picture 25" descr="A picture containing food, plate, pasta, d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food, plate, pasta, dis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14:paraId="349738A6" w14:textId="25425273" w:rsidR="0056013E" w:rsidRPr="00C25056" w:rsidRDefault="0056013E" w:rsidP="0056013E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noProof/>
                <w:sz w:val="28"/>
                <w:szCs w:val="28"/>
                <w:u w:val="single"/>
                <w:lang w:bidi="ar-KW"/>
              </w:rPr>
              <w:drawing>
                <wp:anchor distT="0" distB="0" distL="114300" distR="114300" simplePos="0" relativeHeight="251718656" behindDoc="0" locked="0" layoutInCell="1" allowOverlap="1" wp14:anchorId="7C61CED4" wp14:editId="000BCF35">
                  <wp:simplePos x="0" y="0"/>
                  <wp:positionH relativeFrom="column">
                    <wp:posOffset>256812</wp:posOffset>
                  </wp:positionH>
                  <wp:positionV relativeFrom="paragraph">
                    <wp:posOffset>248920</wp:posOffset>
                  </wp:positionV>
                  <wp:extent cx="1737995" cy="984250"/>
                  <wp:effectExtent l="0" t="0" r="0" b="0"/>
                  <wp:wrapTopAndBottom/>
                  <wp:docPr id="26" name="Picture 2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C553E9" w14:textId="6D58B033" w:rsidR="008F7ED7" w:rsidRDefault="008F7ED7" w:rsidP="0056013E">
      <w:pPr>
        <w:spacing w:line="276" w:lineRule="auto"/>
        <w:rPr>
          <w:rFonts w:asciiTheme="majorBidi" w:eastAsia="Batang" w:hAnsiTheme="majorBidi" w:cstheme="majorBidi"/>
          <w:sz w:val="28"/>
          <w:szCs w:val="28"/>
          <w:u w:val="single"/>
          <w:lang w:bidi="ar-K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6013E" w14:paraId="1D585EAE" w14:textId="77777777" w:rsidTr="00E56FE5">
        <w:tc>
          <w:tcPr>
            <w:tcW w:w="11016" w:type="dxa"/>
            <w:gridSpan w:val="3"/>
          </w:tcPr>
          <w:p w14:paraId="26D068F0" w14:textId="77777777" w:rsidR="0056013E" w:rsidRPr="00C25056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  <w:t>Complétez le dialogue :</w:t>
            </w:r>
          </w:p>
          <w:p w14:paraId="2456973B" w14:textId="77777777" w:rsidR="0056013E" w:rsidRPr="0056013E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 w:rsidRPr="00C25056">
              <w:rPr>
                <w:rFonts w:asciiTheme="majorBidi" w:hAnsiTheme="majorBidi" w:cstheme="majorBidi"/>
                <w:sz w:val="28"/>
                <w:szCs w:val="28"/>
              </w:rPr>
              <w:t xml:space="preserve">Qu'est-ce que vous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prenez ? </w:t>
            </w:r>
          </w:p>
          <w:p w14:paraId="28F47652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cliente :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</w:t>
            </w:r>
          </w:p>
          <w:p w14:paraId="456BF0FE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Et comme boisson, vous préférez quoi ? </w:t>
            </w:r>
          </w:p>
          <w:p w14:paraId="59092BDF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</w:t>
            </w:r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cliente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…………………………………………………….</w:t>
            </w:r>
          </w:p>
          <w:p w14:paraId="4FE4DD8E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 xml:space="preserve">Comment est le </w:t>
            </w:r>
            <w:r>
              <w:rPr>
                <w:rFonts w:asciiTheme="majorBidi" w:eastAsia="Batang" w:hAnsiTheme="majorBidi" w:cstheme="majorBidi"/>
                <w:sz w:val="28"/>
                <w:szCs w:val="28"/>
              </w:rPr>
              <w:t>plat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</w:rPr>
              <w:t>?</w:t>
            </w:r>
          </w:p>
          <w:p w14:paraId="1A147EBC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La cliente 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 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…………………………………..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.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...........</w:t>
            </w:r>
          </w:p>
          <w:p w14:paraId="1F4EA639" w14:textId="77777777" w:rsidR="0056013E" w:rsidRPr="00C25056" w:rsidRDefault="0056013E" w:rsidP="00E56FE5">
            <w:pPr>
              <w:spacing w:line="360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serveuse</w:t>
            </w:r>
            <w:proofErr w:type="gramStart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  :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Comment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vous payez ? </w:t>
            </w:r>
          </w:p>
          <w:p w14:paraId="274BADD4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>La cliente</w:t>
            </w:r>
            <w:proofErr w:type="gramStart"/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:</w:t>
            </w:r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</w:t>
            </w:r>
            <w:proofErr w:type="gramEnd"/>
            <w:r w:rsidRPr="00C25056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……………………………………………</w:t>
            </w:r>
            <w:r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……………..</w:t>
            </w:r>
          </w:p>
        </w:tc>
      </w:tr>
      <w:tr w:rsidR="0056013E" w14:paraId="0CEF8238" w14:textId="77777777" w:rsidTr="00E56FE5">
        <w:tc>
          <w:tcPr>
            <w:tcW w:w="3672" w:type="dxa"/>
          </w:tcPr>
          <w:p w14:paraId="623509AF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noProof/>
                <w:sz w:val="28"/>
                <w:szCs w:val="28"/>
                <w:lang w:bidi="ar-KW"/>
              </w:rPr>
              <w:drawing>
                <wp:anchor distT="0" distB="0" distL="114300" distR="114300" simplePos="0" relativeHeight="251720704" behindDoc="0" locked="0" layoutInCell="1" allowOverlap="1" wp14:anchorId="5B6346E1" wp14:editId="0AA309D9">
                  <wp:simplePos x="0" y="0"/>
                  <wp:positionH relativeFrom="column">
                    <wp:posOffset>356054</wp:posOffset>
                  </wp:positionH>
                  <wp:positionV relativeFrom="paragraph">
                    <wp:posOffset>247650</wp:posOffset>
                  </wp:positionV>
                  <wp:extent cx="1264920" cy="1264920"/>
                  <wp:effectExtent l="0" t="0" r="0" b="0"/>
                  <wp:wrapNone/>
                  <wp:docPr id="11" name="Picture 11" descr="A child holding a boo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hild holding a book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  <w:t>Commentez les images :</w:t>
            </w:r>
          </w:p>
          <w:p w14:paraId="27C15B90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3FE266C0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6B8C9982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0BE9EE31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286378E3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</w:p>
          <w:p w14:paraId="0B2160F4" w14:textId="77777777" w:rsid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</w:p>
          <w:p w14:paraId="1A9124DE" w14:textId="77777777" w:rsidR="0056013E" w:rsidRPr="0056013E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</w:pPr>
            <w:r w:rsidRPr="0056013E">
              <w:rPr>
                <w:rFonts w:asciiTheme="majorBidi" w:eastAsia="Batang" w:hAnsiTheme="majorBidi" w:cstheme="majorBidi"/>
                <w:sz w:val="28"/>
                <w:szCs w:val="28"/>
                <w:lang w:bidi="ar-KW"/>
              </w:rPr>
              <w:t>……………………………..</w:t>
            </w:r>
          </w:p>
        </w:tc>
        <w:tc>
          <w:tcPr>
            <w:tcW w:w="3672" w:type="dxa"/>
          </w:tcPr>
          <w:p w14:paraId="4D402347" w14:textId="77777777" w:rsidR="0056013E" w:rsidRPr="00C25056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b/>
                <w:bCs/>
                <w:noProof/>
                <w:sz w:val="28"/>
                <w:szCs w:val="28"/>
                <w:lang w:bidi="ar-KW"/>
              </w:rPr>
              <w:drawing>
                <wp:anchor distT="0" distB="0" distL="114300" distR="114300" simplePos="0" relativeHeight="251721728" behindDoc="0" locked="0" layoutInCell="1" allowOverlap="1" wp14:anchorId="2BBD70B9" wp14:editId="1D9A271A">
                  <wp:simplePos x="0" y="0"/>
                  <wp:positionH relativeFrom="column">
                    <wp:posOffset>114209</wp:posOffset>
                  </wp:positionH>
                  <wp:positionV relativeFrom="paragraph">
                    <wp:posOffset>421640</wp:posOffset>
                  </wp:positionV>
                  <wp:extent cx="1512570" cy="850900"/>
                  <wp:effectExtent l="0" t="0" r="0" b="6350"/>
                  <wp:wrapNone/>
                  <wp:docPr id="12" name="Picture 12" descr="A picture containing food, plate, pasta, d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food, plate, pasta, dis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14:paraId="30963156" w14:textId="77777777" w:rsidR="0056013E" w:rsidRPr="00C25056" w:rsidRDefault="0056013E" w:rsidP="00E56FE5">
            <w:pPr>
              <w:spacing w:line="276" w:lineRule="auto"/>
              <w:rPr>
                <w:rFonts w:asciiTheme="majorBidi" w:eastAsia="Batang" w:hAnsiTheme="majorBidi" w:cstheme="majorBidi"/>
                <w:sz w:val="28"/>
                <w:szCs w:val="28"/>
                <w:u w:val="single"/>
                <w:lang w:bidi="ar-KW"/>
              </w:rPr>
            </w:pPr>
            <w:r>
              <w:rPr>
                <w:rFonts w:asciiTheme="majorBidi" w:eastAsia="Batang" w:hAnsiTheme="majorBidi" w:cstheme="majorBidi"/>
                <w:noProof/>
                <w:sz w:val="28"/>
                <w:szCs w:val="28"/>
                <w:u w:val="single"/>
                <w:lang w:bidi="ar-KW"/>
              </w:rPr>
              <w:drawing>
                <wp:anchor distT="0" distB="0" distL="114300" distR="114300" simplePos="0" relativeHeight="251722752" behindDoc="0" locked="0" layoutInCell="1" allowOverlap="1" wp14:anchorId="3DDAC545" wp14:editId="0CCEC415">
                  <wp:simplePos x="0" y="0"/>
                  <wp:positionH relativeFrom="column">
                    <wp:posOffset>256812</wp:posOffset>
                  </wp:positionH>
                  <wp:positionV relativeFrom="paragraph">
                    <wp:posOffset>248920</wp:posOffset>
                  </wp:positionV>
                  <wp:extent cx="1737995" cy="984250"/>
                  <wp:effectExtent l="0" t="0" r="0" b="0"/>
                  <wp:wrapTopAndBottom/>
                  <wp:docPr id="13" name="Picture 1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6C9656" w14:textId="77777777" w:rsidR="0056013E" w:rsidRPr="0056013E" w:rsidRDefault="0056013E" w:rsidP="0056013E">
      <w:pPr>
        <w:spacing w:line="276" w:lineRule="auto"/>
        <w:rPr>
          <w:rFonts w:asciiTheme="majorBidi" w:eastAsia="Batang" w:hAnsiTheme="majorBidi" w:cstheme="majorBidi"/>
          <w:sz w:val="28"/>
          <w:szCs w:val="28"/>
          <w:u w:val="single"/>
          <w:lang w:bidi="ar-KW"/>
        </w:rPr>
      </w:pPr>
    </w:p>
    <w:sectPr w:rsidR="0056013E" w:rsidRPr="0056013E" w:rsidSect="007B2CBB">
      <w:pgSz w:w="12240" w:h="15840"/>
      <w:pgMar w:top="36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543"/>
    <w:multiLevelType w:val="hybridMultilevel"/>
    <w:tmpl w:val="D3FCE306"/>
    <w:lvl w:ilvl="0" w:tplc="0409000F">
      <w:start w:val="1"/>
      <w:numFmt w:val="decimal"/>
      <w:lvlText w:val="%1."/>
      <w:lvlJc w:val="left"/>
      <w:pPr>
        <w:ind w:left="1734" w:hanging="360"/>
      </w:p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 w15:restartNumberingAfterBreak="0">
    <w:nsid w:val="107C2659"/>
    <w:multiLevelType w:val="hybridMultilevel"/>
    <w:tmpl w:val="F7B2F12C"/>
    <w:lvl w:ilvl="0" w:tplc="56CA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1CDD"/>
    <w:multiLevelType w:val="hybridMultilevel"/>
    <w:tmpl w:val="ED4C2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A81"/>
    <w:multiLevelType w:val="hybridMultilevel"/>
    <w:tmpl w:val="AC780ECC"/>
    <w:lvl w:ilvl="0" w:tplc="52060C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E6B05"/>
    <w:multiLevelType w:val="hybridMultilevel"/>
    <w:tmpl w:val="724A07C0"/>
    <w:lvl w:ilvl="0" w:tplc="D8CA59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610F4"/>
    <w:multiLevelType w:val="hybridMultilevel"/>
    <w:tmpl w:val="86FA8860"/>
    <w:lvl w:ilvl="0" w:tplc="4F2A5BB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2E09"/>
    <w:multiLevelType w:val="hybridMultilevel"/>
    <w:tmpl w:val="25162F4E"/>
    <w:lvl w:ilvl="0" w:tplc="A7B0A3EC">
      <w:start w:val="2"/>
      <w:numFmt w:val="bullet"/>
      <w:lvlText w:val="-"/>
      <w:lvlJc w:val="left"/>
      <w:pPr>
        <w:tabs>
          <w:tab w:val="num" w:pos="150"/>
        </w:tabs>
        <w:ind w:left="1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5D990E8D"/>
    <w:multiLevelType w:val="hybridMultilevel"/>
    <w:tmpl w:val="F22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0B4A"/>
    <w:multiLevelType w:val="hybridMultilevel"/>
    <w:tmpl w:val="8F448CCC"/>
    <w:lvl w:ilvl="0" w:tplc="F7343C72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en-US" w:bidi="ar-SA"/>
      </w:rPr>
    </w:lvl>
    <w:lvl w:ilvl="1" w:tplc="458A42EE">
      <w:numFmt w:val="bullet"/>
      <w:lvlText w:val="•"/>
      <w:lvlJc w:val="left"/>
      <w:pPr>
        <w:ind w:left="1264" w:hanging="360"/>
      </w:pPr>
      <w:rPr>
        <w:rFonts w:hint="default"/>
        <w:lang w:val="fr-FR" w:eastAsia="en-US" w:bidi="ar-SA"/>
      </w:rPr>
    </w:lvl>
    <w:lvl w:ilvl="2" w:tplc="1624C90E"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3" w:tplc="CE96D9D4">
      <w:numFmt w:val="bullet"/>
      <w:lvlText w:val="•"/>
      <w:lvlJc w:val="left"/>
      <w:pPr>
        <w:ind w:left="2073" w:hanging="360"/>
      </w:pPr>
      <w:rPr>
        <w:rFonts w:hint="default"/>
        <w:lang w:val="fr-FR" w:eastAsia="en-US" w:bidi="ar-SA"/>
      </w:rPr>
    </w:lvl>
    <w:lvl w:ilvl="4" w:tplc="5BE003BA">
      <w:numFmt w:val="bullet"/>
      <w:lvlText w:val="•"/>
      <w:lvlJc w:val="left"/>
      <w:pPr>
        <w:ind w:left="2478" w:hanging="360"/>
      </w:pPr>
      <w:rPr>
        <w:rFonts w:hint="default"/>
        <w:lang w:val="fr-FR" w:eastAsia="en-US" w:bidi="ar-SA"/>
      </w:rPr>
    </w:lvl>
    <w:lvl w:ilvl="5" w:tplc="41000816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6" w:tplc="90EA00EA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7" w:tplc="5B3466C6">
      <w:numFmt w:val="bullet"/>
      <w:lvlText w:val="•"/>
      <w:lvlJc w:val="left"/>
      <w:pPr>
        <w:ind w:left="3691" w:hanging="360"/>
      </w:pPr>
      <w:rPr>
        <w:rFonts w:hint="default"/>
        <w:lang w:val="fr-FR" w:eastAsia="en-US" w:bidi="ar-SA"/>
      </w:rPr>
    </w:lvl>
    <w:lvl w:ilvl="8" w:tplc="21F2C7DC">
      <w:numFmt w:val="bullet"/>
      <w:lvlText w:val="•"/>
      <w:lvlJc w:val="left"/>
      <w:pPr>
        <w:ind w:left="409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70D43B4E"/>
    <w:multiLevelType w:val="hybridMultilevel"/>
    <w:tmpl w:val="D3FCE306"/>
    <w:lvl w:ilvl="0" w:tplc="0409000F">
      <w:start w:val="1"/>
      <w:numFmt w:val="decimal"/>
      <w:lvlText w:val="%1."/>
      <w:lvlJc w:val="left"/>
      <w:pPr>
        <w:ind w:left="1734" w:hanging="360"/>
      </w:p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0" w15:restartNumberingAfterBreak="0">
    <w:nsid w:val="72F2107F"/>
    <w:multiLevelType w:val="hybridMultilevel"/>
    <w:tmpl w:val="F524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C4FA9"/>
    <w:multiLevelType w:val="hybridMultilevel"/>
    <w:tmpl w:val="AF12F3D0"/>
    <w:lvl w:ilvl="0" w:tplc="0409000F">
      <w:start w:val="1"/>
      <w:numFmt w:val="decimal"/>
      <w:lvlText w:val="%1."/>
      <w:lvlJc w:val="left"/>
      <w:pPr>
        <w:ind w:left="2435" w:hanging="360"/>
      </w:pPr>
    </w:lvl>
    <w:lvl w:ilvl="1" w:tplc="04090019" w:tentative="1">
      <w:start w:val="1"/>
      <w:numFmt w:val="lowerLetter"/>
      <w:lvlText w:val="%2."/>
      <w:lvlJc w:val="left"/>
      <w:pPr>
        <w:ind w:left="3155" w:hanging="360"/>
      </w:pPr>
    </w:lvl>
    <w:lvl w:ilvl="2" w:tplc="0409001B" w:tentative="1">
      <w:start w:val="1"/>
      <w:numFmt w:val="lowerRoman"/>
      <w:lvlText w:val="%3."/>
      <w:lvlJc w:val="right"/>
      <w:pPr>
        <w:ind w:left="3875" w:hanging="180"/>
      </w:pPr>
    </w:lvl>
    <w:lvl w:ilvl="3" w:tplc="0409000F" w:tentative="1">
      <w:start w:val="1"/>
      <w:numFmt w:val="decimal"/>
      <w:lvlText w:val="%4."/>
      <w:lvlJc w:val="left"/>
      <w:pPr>
        <w:ind w:left="4595" w:hanging="360"/>
      </w:pPr>
    </w:lvl>
    <w:lvl w:ilvl="4" w:tplc="04090019" w:tentative="1">
      <w:start w:val="1"/>
      <w:numFmt w:val="lowerLetter"/>
      <w:lvlText w:val="%5."/>
      <w:lvlJc w:val="left"/>
      <w:pPr>
        <w:ind w:left="5315" w:hanging="360"/>
      </w:pPr>
    </w:lvl>
    <w:lvl w:ilvl="5" w:tplc="0409001B" w:tentative="1">
      <w:start w:val="1"/>
      <w:numFmt w:val="lowerRoman"/>
      <w:lvlText w:val="%6."/>
      <w:lvlJc w:val="right"/>
      <w:pPr>
        <w:ind w:left="6035" w:hanging="180"/>
      </w:pPr>
    </w:lvl>
    <w:lvl w:ilvl="6" w:tplc="0409000F" w:tentative="1">
      <w:start w:val="1"/>
      <w:numFmt w:val="decimal"/>
      <w:lvlText w:val="%7."/>
      <w:lvlJc w:val="left"/>
      <w:pPr>
        <w:ind w:left="6755" w:hanging="360"/>
      </w:pPr>
    </w:lvl>
    <w:lvl w:ilvl="7" w:tplc="04090019" w:tentative="1">
      <w:start w:val="1"/>
      <w:numFmt w:val="lowerLetter"/>
      <w:lvlText w:val="%8."/>
      <w:lvlJc w:val="left"/>
      <w:pPr>
        <w:ind w:left="7475" w:hanging="360"/>
      </w:pPr>
    </w:lvl>
    <w:lvl w:ilvl="8" w:tplc="0409001B" w:tentative="1">
      <w:start w:val="1"/>
      <w:numFmt w:val="lowerRoman"/>
      <w:lvlText w:val="%9."/>
      <w:lvlJc w:val="right"/>
      <w:pPr>
        <w:ind w:left="8195" w:hanging="180"/>
      </w:pPr>
    </w:lvl>
  </w:abstractNum>
  <w:abstractNum w:abstractNumId="12" w15:restartNumberingAfterBreak="0">
    <w:nsid w:val="7F244DC7"/>
    <w:multiLevelType w:val="hybridMultilevel"/>
    <w:tmpl w:val="724A07C0"/>
    <w:lvl w:ilvl="0" w:tplc="D8CA59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1EA"/>
    <w:rsid w:val="00050A32"/>
    <w:rsid w:val="000C3EDF"/>
    <w:rsid w:val="00127F8B"/>
    <w:rsid w:val="001750EA"/>
    <w:rsid w:val="00193B67"/>
    <w:rsid w:val="002B4A5E"/>
    <w:rsid w:val="00396D2F"/>
    <w:rsid w:val="0043405E"/>
    <w:rsid w:val="004C32CE"/>
    <w:rsid w:val="00523E29"/>
    <w:rsid w:val="0056013E"/>
    <w:rsid w:val="0062054A"/>
    <w:rsid w:val="006A517E"/>
    <w:rsid w:val="006D5FA2"/>
    <w:rsid w:val="006E3811"/>
    <w:rsid w:val="006E6A62"/>
    <w:rsid w:val="007B2CBB"/>
    <w:rsid w:val="0088404E"/>
    <w:rsid w:val="00895F0C"/>
    <w:rsid w:val="008C3085"/>
    <w:rsid w:val="008E5C5C"/>
    <w:rsid w:val="008F7ED7"/>
    <w:rsid w:val="00960DAE"/>
    <w:rsid w:val="00961833"/>
    <w:rsid w:val="009A0C67"/>
    <w:rsid w:val="009B4A38"/>
    <w:rsid w:val="009D05AE"/>
    <w:rsid w:val="00A831AA"/>
    <w:rsid w:val="00AA5956"/>
    <w:rsid w:val="00AB2E10"/>
    <w:rsid w:val="00B073D9"/>
    <w:rsid w:val="00B1049E"/>
    <w:rsid w:val="00B34E91"/>
    <w:rsid w:val="00B36AB7"/>
    <w:rsid w:val="00C25056"/>
    <w:rsid w:val="00CE7563"/>
    <w:rsid w:val="00D16FDC"/>
    <w:rsid w:val="00D941EA"/>
    <w:rsid w:val="00E61E23"/>
    <w:rsid w:val="00E65D11"/>
    <w:rsid w:val="00E85C6C"/>
    <w:rsid w:val="00F166E3"/>
    <w:rsid w:val="00F32F59"/>
    <w:rsid w:val="00F6265E"/>
    <w:rsid w:val="00F65974"/>
    <w:rsid w:val="00F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2AD6"/>
  <w15:docId w15:val="{748838F7-8646-4690-96D4-BDB49B73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C6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5C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5C6C"/>
    <w:rPr>
      <w:rFonts w:ascii="Comic Sans MS" w:eastAsia="Comic Sans MS" w:hAnsi="Comic Sans MS" w:cs="Comic Sans MS"/>
      <w:sz w:val="24"/>
      <w:szCs w:val="24"/>
      <w:lang w:val="fr-FR"/>
    </w:rPr>
  </w:style>
  <w:style w:type="table" w:styleId="TableGrid">
    <w:name w:val="Table Grid"/>
    <w:basedOn w:val="TableNormal"/>
    <w:uiPriority w:val="59"/>
    <w:unhideWhenUsed/>
    <w:rsid w:val="009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FAEE0-7EC4-464B-A7E8-CABE3D17E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B16E8-BE36-41C9-8124-CF5242029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A9B1C-177E-4DFC-95C6-8CE941C56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Arij Sara</cp:lastModifiedBy>
  <cp:revision>39</cp:revision>
  <cp:lastPrinted>2021-10-25T10:59:00Z</cp:lastPrinted>
  <dcterms:created xsi:type="dcterms:W3CDTF">2020-11-03T08:34:00Z</dcterms:created>
  <dcterms:modified xsi:type="dcterms:W3CDTF">2021-10-25T11:00:00Z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